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Default="00E86FE3" w:rsidP="00E86F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SKRAĆENI ZAPISNIK</w:t>
      </w:r>
    </w:p>
    <w:p w:rsidR="00E86FE3" w:rsidRDefault="00E86FE3" w:rsidP="00E86FE3">
      <w:pPr>
        <w:rPr>
          <w:rFonts w:ascii="Arial" w:hAnsi="Arial" w:cs="Arial"/>
          <w:sz w:val="22"/>
          <w:szCs w:val="22"/>
        </w:rPr>
      </w:pPr>
    </w:p>
    <w:p w:rsidR="00090780" w:rsidRDefault="00090780" w:rsidP="00090780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sjednice održane dana 21. prosinca 2016., u 14:10 sati, u uredu ravnateljice.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NAZOČNI:   Željko Balog, David Modrušan, Đeni Gržević, Davor Žufić, Dragan Poropat te ravnateljica Ingrid Sau i voditeljica računovodstva  po službenoj dužnosti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 Jelena Bulian Petrović i Toni Pauletić</w:t>
      </w: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Predložen je slijedeći</w:t>
      </w: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 n i    r e d :</w:t>
      </w: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CA5D88" w:rsidRDefault="00CA5D88" w:rsidP="00CA5D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Usvajanje II. Izmjena i dopuna  Financijskog plana za 2016.(</w:t>
      </w:r>
      <w:r>
        <w:rPr>
          <w:rFonts w:ascii="Arial" w:hAnsi="Arial" w:cs="Arial"/>
          <w:i/>
        </w:rPr>
        <w:t>voditeljica računovodstva</w:t>
      </w:r>
      <w:r>
        <w:rPr>
          <w:rFonts w:ascii="Arial" w:hAnsi="Arial" w:cs="Arial"/>
        </w:rPr>
        <w:t>)</w:t>
      </w:r>
    </w:p>
    <w:p w:rsidR="00CA5D88" w:rsidRDefault="00CA5D88" w:rsidP="00CA5D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Usvajanje Financijskog plana za 2017. s obrazloženjem (</w:t>
      </w:r>
      <w:r>
        <w:rPr>
          <w:rFonts w:ascii="Arial" w:hAnsi="Arial" w:cs="Arial"/>
          <w:i/>
        </w:rPr>
        <w:t>voditeljica računovodstva</w:t>
      </w:r>
      <w:r>
        <w:rPr>
          <w:rFonts w:ascii="Arial" w:hAnsi="Arial" w:cs="Arial"/>
        </w:rPr>
        <w:t>)</w:t>
      </w:r>
    </w:p>
    <w:p w:rsidR="00CA5D88" w:rsidRDefault="00CA5D88" w:rsidP="00CA5D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Prijedlog usvajanja Aneksa Ugovora o održavanju 01/16 (</w:t>
      </w:r>
      <w:r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CA5D88" w:rsidRDefault="00CA5D88" w:rsidP="00CA5D88">
      <w:pPr>
        <w:ind w:left="720"/>
        <w:rPr>
          <w:rFonts w:ascii="Arial" w:hAnsi="Arial" w:cs="Arial"/>
        </w:rPr>
      </w:pPr>
    </w:p>
    <w:p w:rsidR="00CA5D88" w:rsidRDefault="00CA5D88" w:rsidP="00CA5D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Jednoglasno je usvojen predloženi dnevni red.</w:t>
      </w:r>
    </w:p>
    <w:p w:rsidR="00CA5D88" w:rsidRDefault="00CA5D88" w:rsidP="00CA5D88">
      <w:pPr>
        <w:rPr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CA5D88" w:rsidRDefault="00CA5D88" w:rsidP="00CA5D88">
      <w:pPr>
        <w:rPr>
          <w:sz w:val="22"/>
          <w:szCs w:val="22"/>
        </w:rPr>
      </w:pPr>
    </w:p>
    <w:p w:rsidR="00CA5D88" w:rsidRDefault="00CA5D88" w:rsidP="00CA5D8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CA5D88" w:rsidRDefault="00CA5D88" w:rsidP="00CA5D88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 D L U K A</w:t>
      </w:r>
    </w:p>
    <w:p w:rsidR="00CA5D88" w:rsidRDefault="00CA5D88" w:rsidP="00CA5D88">
      <w:pPr>
        <w:ind w:left="708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</w:p>
    <w:p w:rsidR="00CA5D88" w:rsidRPr="00CA5D88" w:rsidRDefault="00CA5D88" w:rsidP="00CA5D88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2.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Usvaja se II. Izmjena i dopuna financijskog plana   SREDNJE ŠKOLE ZVANE ČRNJE ROVINJ – SCUOLA MEDIA SUPERIORE „Zvane Črnja“ ROVIGNO za 2016.godinu, u iznosu od 7.129.025,49 kn  (prihodi i rashodi).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AD 3.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CA5D88" w:rsidRDefault="00CA5D88" w:rsidP="00CA5D88">
      <w:pPr>
        <w:spacing w:before="100" w:beforeAutospacing="1" w:after="100" w:afterAutospacing="1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Financijski plan Srednje škole Zvane Črnje Rovinj – Scuola media superiore „Zvane Črnja“ Rovigno za 2017. godinu u ukupnome iznosu 6.935.520,50 kn na strani  prihoda i rashoda, sa projekcijom, obrazloženjem i planom nabave.</w:t>
      </w: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</w:rPr>
        <w:t>AD 4.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donosi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</w:t>
      </w:r>
    </w:p>
    <w:p w:rsidR="00CA5D88" w:rsidRDefault="00CA5D88" w:rsidP="00CA5D88">
      <w:pPr>
        <w:jc w:val="center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Usvaja se prijedlog Aneksa ugovora o održavanju elektroopreme, sustava  za grijanje i hlađenje br. 01/2016 sa TIM-WATS d.o.o. Rovinj, te traži suglasnost Upravnog odjela za obrazovanje, sport i tehničku kulturu Istarske županije.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zaključena u 14:55 sati.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003-04/16-01/21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2171-08-09-16-01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ZAPISNIČAR: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   PREDSJEDNIK ŠKOL.ODBORA</w:t>
      </w:r>
    </w:p>
    <w:p w:rsidR="00CA5D88" w:rsidRDefault="00CA5D88" w:rsidP="00CA5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Janja Rogić, tajnica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Željko Balog, prof.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AB7E8C" w:rsidRDefault="00AB7E8C" w:rsidP="00CA5D88">
      <w:pPr>
        <w:ind w:firstLine="708"/>
        <w:rPr>
          <w:rFonts w:ascii="Arial" w:hAnsi="Arial" w:cs="Arial"/>
          <w:sz w:val="22"/>
          <w:szCs w:val="22"/>
        </w:rPr>
      </w:pPr>
    </w:p>
    <w:sectPr w:rsidR="00AB7E8C" w:rsidSect="00F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07"/>
    <w:multiLevelType w:val="hybridMultilevel"/>
    <w:tmpl w:val="5ADC44D6"/>
    <w:lvl w:ilvl="0" w:tplc="C8ACE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C1D3A"/>
    <w:multiLevelType w:val="hybridMultilevel"/>
    <w:tmpl w:val="F62EF810"/>
    <w:lvl w:ilvl="0" w:tplc="B9D2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A9"/>
    <w:rsid w:val="0006353C"/>
    <w:rsid w:val="00090780"/>
    <w:rsid w:val="000A218D"/>
    <w:rsid w:val="000A2657"/>
    <w:rsid w:val="00144A63"/>
    <w:rsid w:val="00145577"/>
    <w:rsid w:val="00190E6B"/>
    <w:rsid w:val="00344F93"/>
    <w:rsid w:val="0043197A"/>
    <w:rsid w:val="00431EE9"/>
    <w:rsid w:val="004E63E8"/>
    <w:rsid w:val="0056186E"/>
    <w:rsid w:val="00563BBB"/>
    <w:rsid w:val="005B09B0"/>
    <w:rsid w:val="005D2A77"/>
    <w:rsid w:val="00640C50"/>
    <w:rsid w:val="006D7A0C"/>
    <w:rsid w:val="006F3ACE"/>
    <w:rsid w:val="00712269"/>
    <w:rsid w:val="00753815"/>
    <w:rsid w:val="007E1D1D"/>
    <w:rsid w:val="00803DBF"/>
    <w:rsid w:val="008163D6"/>
    <w:rsid w:val="00833C9A"/>
    <w:rsid w:val="00954331"/>
    <w:rsid w:val="00977794"/>
    <w:rsid w:val="009D59A5"/>
    <w:rsid w:val="009E79B8"/>
    <w:rsid w:val="00A90A93"/>
    <w:rsid w:val="00AB7E8C"/>
    <w:rsid w:val="00BA1CB2"/>
    <w:rsid w:val="00BE2195"/>
    <w:rsid w:val="00BE5F92"/>
    <w:rsid w:val="00CA5D88"/>
    <w:rsid w:val="00CF649D"/>
    <w:rsid w:val="00D27191"/>
    <w:rsid w:val="00D9290D"/>
    <w:rsid w:val="00E0025C"/>
    <w:rsid w:val="00E50E41"/>
    <w:rsid w:val="00E86FE3"/>
    <w:rsid w:val="00EB6DA9"/>
    <w:rsid w:val="00F93614"/>
    <w:rsid w:val="00F94AE4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A9"/>
    <w:pPr>
      <w:ind w:left="720"/>
      <w:contextualSpacing/>
    </w:pPr>
  </w:style>
  <w:style w:type="paragraph" w:styleId="NoSpacing">
    <w:name w:val="No Spacing"/>
    <w:uiPriority w:val="1"/>
    <w:qFormat/>
    <w:rsid w:val="004E6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1663</Characters>
  <Application>Microsoft Office Word</Application>
  <DocSecurity>0</DocSecurity>
  <Lines>13</Lines>
  <Paragraphs>3</Paragraphs>
  <ScaleCrop>false</ScaleCrop>
  <Company>SS ZVANE CRNJE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24</cp:revision>
  <dcterms:created xsi:type="dcterms:W3CDTF">2015-09-15T11:17:00Z</dcterms:created>
  <dcterms:modified xsi:type="dcterms:W3CDTF">2017-02-14T13:18:00Z</dcterms:modified>
</cp:coreProperties>
</file>