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7C" w:rsidRPr="00432152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152">
        <w:rPr>
          <w:rFonts w:ascii="Times New Roman" w:hAnsi="Times New Roman" w:cs="Times New Roman"/>
          <w:sz w:val="24"/>
          <w:szCs w:val="24"/>
        </w:rPr>
        <w:t>POLJA – tip i ime</w:t>
      </w:r>
    </w:p>
    <w:p w:rsidR="005E2B7C" w:rsidRPr="00432152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152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32152">
        <w:rPr>
          <w:rFonts w:ascii="Times New Roman" w:hAnsi="Times New Roman" w:cs="Times New Roman"/>
          <w:sz w:val="24"/>
          <w:szCs w:val="24"/>
        </w:rPr>
        <w:t xml:space="preserve"> – polje cijelih brojeva</w:t>
      </w:r>
    </w:p>
    <w:p w:rsidR="005E2B7C" w:rsidRPr="00432152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2152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432152">
        <w:rPr>
          <w:rFonts w:ascii="Times New Roman" w:hAnsi="Times New Roman" w:cs="Times New Roman"/>
          <w:sz w:val="24"/>
          <w:szCs w:val="24"/>
        </w:rPr>
        <w:t xml:space="preserve"> – polje sa decimalnim brojevima</w:t>
      </w:r>
    </w:p>
    <w:p w:rsidR="005E2B7C" w:rsidRPr="00432152" w:rsidRDefault="005E2B7C" w:rsidP="005E2B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32152">
        <w:rPr>
          <w:rFonts w:ascii="Times New Roman" w:hAnsi="Times New Roman" w:cs="Times New Roman"/>
          <w:b/>
          <w:color w:val="FF0000"/>
          <w:sz w:val="24"/>
          <w:szCs w:val="24"/>
        </w:rPr>
        <w:t>float</w:t>
      </w:r>
      <w:proofErr w:type="spellEnd"/>
      <w:r w:rsidRPr="004321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 w:rsidRPr="00432152">
        <w:rPr>
          <w:rFonts w:ascii="Times New Roman" w:hAnsi="Times New Roman" w:cs="Times New Roman"/>
          <w:b/>
          <w:color w:val="FF0000"/>
          <w:sz w:val="24"/>
          <w:szCs w:val="24"/>
        </w:rPr>
        <w:t>drugicB</w:t>
      </w:r>
      <w:proofErr w:type="spellEnd"/>
      <w:r w:rsidRPr="00432152">
        <w:rPr>
          <w:rFonts w:ascii="Times New Roman" w:hAnsi="Times New Roman" w:cs="Times New Roman"/>
          <w:b/>
          <w:color w:val="FF0000"/>
          <w:sz w:val="24"/>
          <w:szCs w:val="24"/>
        </w:rPr>
        <w:t>[11]={4.5, 0, 5.0, 0, 3.8, 2.5, 5.0, 0, 4.4, 2.5, 4.9};</w:t>
      </w:r>
    </w:p>
    <w:p w:rsidR="005E2B7C" w:rsidRPr="00432152" w:rsidRDefault="005E2B7C" w:rsidP="005E2B7C">
      <w:pPr>
        <w:pStyle w:val="Odlomakpopisa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2152">
        <w:rPr>
          <w:rFonts w:ascii="Times New Roman" w:hAnsi="Times New Roman" w:cs="Times New Roman"/>
          <w:sz w:val="24"/>
          <w:szCs w:val="24"/>
        </w:rPr>
        <w:t xml:space="preserve">Svaki broj (član) ima svoje mjesto – to mjesto se zove </w:t>
      </w:r>
      <w:r w:rsidRPr="00432152">
        <w:rPr>
          <w:rFonts w:ascii="Times New Roman" w:hAnsi="Times New Roman" w:cs="Times New Roman"/>
          <w:b/>
          <w:color w:val="0070C0"/>
          <w:sz w:val="24"/>
          <w:szCs w:val="24"/>
        </w:rPr>
        <w:t>INDEKS (POZICIJA)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721"/>
        <w:gridCol w:w="785"/>
        <w:gridCol w:w="668"/>
        <w:gridCol w:w="861"/>
        <w:gridCol w:w="1194"/>
        <w:gridCol w:w="905"/>
        <w:gridCol w:w="721"/>
        <w:gridCol w:w="721"/>
        <w:gridCol w:w="839"/>
        <w:gridCol w:w="764"/>
      </w:tblGrid>
      <w:tr w:rsidR="005E2B7C" w:rsidRPr="005E2B7C" w:rsidTr="00022BB4">
        <w:tc>
          <w:tcPr>
            <w:tcW w:w="823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LUKAS</w:t>
            </w:r>
          </w:p>
        </w:tc>
        <w:tc>
          <w:tcPr>
            <w:tcW w:w="823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NINO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ARON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EMA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IVONA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NIKOLINA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KARLO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IVAN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NINA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NIKOL</w:t>
            </w:r>
          </w:p>
        </w:tc>
        <w:tc>
          <w:tcPr>
            <w:tcW w:w="824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B7C">
              <w:rPr>
                <w:rFonts w:ascii="Times New Roman" w:hAnsi="Times New Roman" w:cs="Times New Roman"/>
                <w:sz w:val="20"/>
                <w:szCs w:val="20"/>
              </w:rPr>
              <w:t>LUCA</w:t>
            </w:r>
          </w:p>
        </w:tc>
      </w:tr>
      <w:tr w:rsidR="005E2B7C" w:rsidRPr="00432152" w:rsidTr="00022BB4">
        <w:tc>
          <w:tcPr>
            <w:tcW w:w="823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23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E2B7C" w:rsidRPr="00432152" w:rsidTr="00022BB4">
        <w:tc>
          <w:tcPr>
            <w:tcW w:w="823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5E2B7C" w:rsidRPr="00432152" w:rsidRDefault="005E2B7C" w:rsidP="00022BB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</w:tr>
    </w:tbl>
    <w:p w:rsidR="005E2B7C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7C" w:rsidRPr="00432152" w:rsidRDefault="005E2B7C" w:rsidP="005E2B7C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2152">
        <w:rPr>
          <w:rFonts w:ascii="Times New Roman" w:hAnsi="Times New Roman" w:cs="Times New Roman"/>
          <w:sz w:val="24"/>
          <w:szCs w:val="24"/>
        </w:rPr>
        <w:t>Skupinu, grupu podataka, iste vrste, skupite ih na mjesto i onda s njima radite šta treba</w:t>
      </w:r>
    </w:p>
    <w:p w:rsidR="005E2B7C" w:rsidRPr="00432152" w:rsidRDefault="005E2B7C" w:rsidP="005E2B7C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2152">
        <w:rPr>
          <w:rFonts w:ascii="Times New Roman" w:hAnsi="Times New Roman" w:cs="Times New Roman"/>
          <w:sz w:val="24"/>
          <w:szCs w:val="24"/>
        </w:rPr>
        <w:t>Polje 2cB i napraviti ću da ima 11 članova</w:t>
      </w:r>
    </w:p>
    <w:p w:rsidR="005E2B7C" w:rsidRDefault="005E2B7C" w:rsidP="005E2B7C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32152">
        <w:rPr>
          <w:rFonts w:ascii="Times New Roman" w:hAnsi="Times New Roman" w:cs="Times New Roman"/>
          <w:sz w:val="24"/>
          <w:szCs w:val="24"/>
        </w:rPr>
        <w:t>Za te članove unijeti vaš uspjeh za svakoga</w:t>
      </w:r>
    </w:p>
    <w:p w:rsidR="005E2B7C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7C" w:rsidRPr="005E2B7C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7C" w:rsidRPr="005E2B7C" w:rsidRDefault="005E2B7C" w:rsidP="005E2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B7C">
        <w:rPr>
          <w:rFonts w:ascii="Times New Roman" w:hAnsi="Times New Roman" w:cs="Times New Roman"/>
          <w:b/>
          <w:sz w:val="24"/>
          <w:szCs w:val="24"/>
        </w:rPr>
        <w:t>ZADATKE NAKUCATI (KOPIRATI) U C++ - POKRENUTI, NAPISATI ŠTO RADE</w:t>
      </w:r>
    </w:p>
    <w:p w:rsidR="005E2B7C" w:rsidRDefault="005E2B7C" w:rsidP="005E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915" w:type="dxa"/>
        <w:tblInd w:w="-71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5E2B7C" w:rsidRPr="005E2B7C" w:rsidTr="005E2B7C">
        <w:tc>
          <w:tcPr>
            <w:tcW w:w="5529" w:type="dxa"/>
            <w:shd w:val="clear" w:color="auto" w:fill="767171" w:themeFill="background2" w:themeFillShade="80"/>
          </w:tcPr>
          <w:p w:rsidR="005E2B7C" w:rsidRPr="005E2B7C" w:rsidRDefault="005E2B7C" w:rsidP="005E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sz w:val="24"/>
                <w:szCs w:val="24"/>
              </w:rPr>
              <w:t>PRVI ZADATAK</w:t>
            </w:r>
          </w:p>
        </w:tc>
        <w:tc>
          <w:tcPr>
            <w:tcW w:w="5386" w:type="dxa"/>
            <w:shd w:val="clear" w:color="auto" w:fill="767171" w:themeFill="background2" w:themeFillShade="80"/>
          </w:tcPr>
          <w:p w:rsidR="005E2B7C" w:rsidRPr="005E2B7C" w:rsidRDefault="005E2B7C" w:rsidP="005E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DRUGI ZADATAK</w:t>
            </w:r>
          </w:p>
        </w:tc>
      </w:tr>
      <w:tr w:rsidR="005E2B7C" w:rsidTr="005E2B7C">
        <w:tc>
          <w:tcPr>
            <w:tcW w:w="5529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iostream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namespace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drugicB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[11]={4.5, 0, 5.0, 0, 3.8, 2.5, 5.0, 0, 4.4, 2.5, 4.9};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&lt;&lt; "Treći član vašeg polja ima prosjek; " &lt;&lt;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drugicB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[2] &lt;&lt;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 system ("pause");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iostream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namespace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float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drugicB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[11]={4.5, 0, 5.0, 0, 3.8, 2.5, 5.0, 0, 4.4, 2.5, 4.9};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i;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for (i=1; i&lt;=10; i++)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{ 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&lt;&lt; "Prosjeci u 2.c u B grupi su; " &lt;&lt;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drugicB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[i] &lt;&lt;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}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 system ("pause");</w:t>
            </w:r>
          </w:p>
          <w:p w:rsidR="005E2B7C" w:rsidRPr="00432152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432152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:rsidR="005E2B7C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152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5E2B7C" w:rsidRPr="005E2B7C" w:rsidTr="005E2B7C">
        <w:tc>
          <w:tcPr>
            <w:tcW w:w="5529" w:type="dxa"/>
            <w:shd w:val="clear" w:color="auto" w:fill="767171" w:themeFill="background2" w:themeFillShade="80"/>
          </w:tcPr>
          <w:p w:rsidR="005E2B7C" w:rsidRPr="005E2B7C" w:rsidRDefault="005E2B7C" w:rsidP="005E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TREĆI</w:t>
            </w:r>
            <w:r w:rsidRPr="005E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ZADATAK</w:t>
            </w:r>
          </w:p>
        </w:tc>
        <w:tc>
          <w:tcPr>
            <w:tcW w:w="5386" w:type="dxa"/>
            <w:shd w:val="clear" w:color="auto" w:fill="767171" w:themeFill="background2" w:themeFillShade="80"/>
          </w:tcPr>
          <w:p w:rsidR="005E2B7C" w:rsidRPr="005E2B7C" w:rsidRDefault="005E2B7C" w:rsidP="005E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ZADATAK</w:t>
            </w:r>
          </w:p>
        </w:tc>
      </w:tr>
      <w:tr w:rsidR="005E2B7C" w:rsidRPr="005E2B7C" w:rsidTr="005E2B7C">
        <w:tc>
          <w:tcPr>
            <w:tcW w:w="5529" w:type="dxa"/>
          </w:tcPr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iostream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cstdlib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namespace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char</w:t>
            </w:r>
            <w:proofErr w:type="spellEnd"/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polje[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6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]={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'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};  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5E2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polje[0]</w:t>
            </w: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&lt;&lt;polje[1]&lt;&lt;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&lt;&lt;polje[2]&lt;&lt;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&lt;&lt;polje[3]&lt;&lt;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&lt;&lt;polje[4]&lt;&lt;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&lt;&lt;polje[5]&lt;&lt;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5E2B7C" w:rsidRDefault="005E2B7C" w:rsidP="005E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  system ("pause"); 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0;  }</w:t>
            </w:r>
            <w:bookmarkStart w:id="0" w:name="_GoBack"/>
            <w:bookmarkEnd w:id="0"/>
          </w:p>
        </w:tc>
        <w:tc>
          <w:tcPr>
            <w:tcW w:w="5386" w:type="dxa"/>
          </w:tcPr>
          <w:p w:rsidR="005E2B7C" w:rsidRPr="005E2B7C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Četvrti zadatak napraviti sami, kao treći – da se ispiše vaše ime i prezime. </w:t>
            </w:r>
          </w:p>
          <w:p w:rsidR="005E2B7C" w:rsidRPr="005E2B7C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Paziti koliko ćete članova staviti u polje (u uglate zagrade) – koliko imate slova vašeg imena i prezimena.</w:t>
            </w:r>
          </w:p>
        </w:tc>
      </w:tr>
      <w:tr w:rsidR="005E2B7C" w:rsidRPr="005E2B7C" w:rsidTr="005E2B7C">
        <w:tc>
          <w:tcPr>
            <w:tcW w:w="5529" w:type="dxa"/>
            <w:shd w:val="clear" w:color="auto" w:fill="767171" w:themeFill="background2" w:themeFillShade="80"/>
          </w:tcPr>
          <w:p w:rsidR="005E2B7C" w:rsidRPr="005E2B7C" w:rsidRDefault="005E2B7C" w:rsidP="005E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PETI</w:t>
            </w:r>
            <w:r w:rsidRPr="005E2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ZADATAK</w:t>
            </w:r>
          </w:p>
        </w:tc>
        <w:tc>
          <w:tcPr>
            <w:tcW w:w="5386" w:type="dxa"/>
            <w:shd w:val="clear" w:color="auto" w:fill="767171" w:themeFill="background2" w:themeFillShade="80"/>
          </w:tcPr>
          <w:p w:rsidR="005E2B7C" w:rsidRPr="005E2B7C" w:rsidRDefault="005E2B7C" w:rsidP="005E2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ŠESTI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ZADATAK</w:t>
            </w:r>
          </w:p>
        </w:tc>
      </w:tr>
      <w:tr w:rsidR="005E2B7C" w:rsidRPr="005E2B7C" w:rsidTr="005E2B7C">
        <w:tc>
          <w:tcPr>
            <w:tcW w:w="5529" w:type="dxa"/>
          </w:tcPr>
          <w:p w:rsidR="005E2B7C" w:rsidRPr="005E2B7C" w:rsidRDefault="005E2B7C" w:rsidP="005E2B7C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// </w:t>
            </w:r>
            <w:r w:rsidRPr="005E2B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UPISATI</w:t>
            </w:r>
            <w:r w:rsidRPr="005E2B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SAMI PREKO TIPKOVNICE </w:t>
            </w:r>
            <w:r w:rsidRPr="005E2B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5</w:t>
            </w:r>
            <w:r w:rsidRPr="005E2B7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ČLANOVA U POLJE SA FOR PETLJOM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*Unos članova polja koji na početku nisu deklarirani</w:t>
            </w:r>
          </w:p>
          <w:p w:rsidR="005E2B7C" w:rsidRPr="005E2B7C" w:rsidRDefault="005E2B7C" w:rsidP="005E2B7C">
            <w:pPr>
              <w:pStyle w:val="Odlomakpopisa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iostream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cstdlib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namespace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polje[5];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i;</w:t>
            </w: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&lt;&lt;"Unesite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clanove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u polje: "&lt;&lt;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5E2B7C" w:rsidRDefault="005E2B7C" w:rsidP="005E2B7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for (i=0; i&lt;5; i++)  </w:t>
            </w:r>
            <w:r w:rsidRPr="005E2B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// petlja ima gornju granicu 5, jer se unosi 5 puta neki broj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{  cin&gt;&gt;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polje</w:t>
            </w: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[i];   }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&lt;&lt;"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Clanovi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vaseg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polja su: "&lt;&lt;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B7C" w:rsidRPr="005E2B7C" w:rsidRDefault="005E2B7C" w:rsidP="005E2B7C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for (i=0; i&lt;5; i++) </w:t>
            </w:r>
            <w:r w:rsidRPr="005E2B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// petlja ima gornju granicu 5, jer se ispisuje 5 puta neki broj</w:t>
            </w:r>
          </w:p>
          <w:p w:rsidR="005E2B7C" w:rsidRPr="005E2B7C" w:rsidRDefault="005E2B7C" w:rsidP="005E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{ 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5E2B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polje</w:t>
            </w: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[i]&lt;&lt;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;   }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system ("pause");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0;  }</w:t>
            </w:r>
          </w:p>
          <w:p w:rsidR="005E2B7C" w:rsidRPr="005E2B7C" w:rsidRDefault="005E2B7C" w:rsidP="005E2B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iostream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cstdlib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namespace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int</w:t>
            </w:r>
            <w:proofErr w:type="spellEnd"/>
            <w:r w:rsidRPr="005E2B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b[3];     //  stvaramo polje od 3 člana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cin&gt;&gt;b[0];        //    unosi se prvi član na poziciju 0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cin&gt;&gt;b[1];        //    unosi se drugi član na poziciju 1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b[2] = b[0] + b[1];   </w:t>
            </w:r>
            <w:r w:rsidRPr="005E2B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// prvi i drugi član se zbrajaju i</w:t>
            </w:r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B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rezultat se sprema na poziciju 2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cout</w:t>
            </w:r>
            <w:proofErr w:type="spellEnd"/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&lt;&lt;b[2]&lt;&lt;</w:t>
            </w:r>
            <w:proofErr w:type="spellStart"/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endl</w:t>
            </w:r>
            <w:proofErr w:type="spellEnd"/>
            <w:r w:rsidRPr="005E2B7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;         // ispis vrijednosti sa lokacije 2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system ("pause"); </w:t>
            </w:r>
          </w:p>
          <w:p w:rsidR="005E2B7C" w:rsidRPr="005E2B7C" w:rsidRDefault="005E2B7C" w:rsidP="005E2B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spellEnd"/>
            <w:r w:rsidRPr="005E2B7C">
              <w:rPr>
                <w:rFonts w:ascii="Times New Roman" w:hAnsi="Times New Roman" w:cs="Times New Roman"/>
                <w:sz w:val="24"/>
                <w:szCs w:val="24"/>
              </w:rPr>
              <w:t xml:space="preserve"> 0;}</w:t>
            </w:r>
          </w:p>
          <w:p w:rsidR="005E2B7C" w:rsidRPr="005E2B7C" w:rsidRDefault="005E2B7C" w:rsidP="00022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DD" w:rsidRDefault="008116DD" w:rsidP="005E2B7C">
      <w:pPr>
        <w:pStyle w:val="Odlomakpopisa"/>
      </w:pPr>
    </w:p>
    <w:sectPr w:rsidR="0081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C1A44"/>
    <w:multiLevelType w:val="hybridMultilevel"/>
    <w:tmpl w:val="280A65B8"/>
    <w:lvl w:ilvl="0" w:tplc="5A7837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E022A"/>
    <w:multiLevelType w:val="hybridMultilevel"/>
    <w:tmpl w:val="DB7CAF58"/>
    <w:lvl w:ilvl="0" w:tplc="F8E63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C"/>
    <w:rsid w:val="005E2B7C"/>
    <w:rsid w:val="008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75F8"/>
  <w15:chartTrackingRefBased/>
  <w15:docId w15:val="{119B4652-B5F7-4A6C-A4E3-CC0ACA86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B7C"/>
    <w:pPr>
      <w:ind w:left="720"/>
      <w:contextualSpacing/>
    </w:pPr>
  </w:style>
  <w:style w:type="table" w:styleId="Reetkatablice">
    <w:name w:val="Table Grid"/>
    <w:basedOn w:val="Obinatablica"/>
    <w:uiPriority w:val="39"/>
    <w:rsid w:val="005E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2021-03-04T07:17:00Z</dcterms:created>
  <dcterms:modified xsi:type="dcterms:W3CDTF">2021-03-04T07:26:00Z</dcterms:modified>
</cp:coreProperties>
</file>