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4"/>
        <w:gridCol w:w="1311"/>
        <w:gridCol w:w="1086"/>
        <w:gridCol w:w="1146"/>
      </w:tblGrid>
      <w:tr w:rsidR="002A721D" w:rsidTr="002A721D">
        <w:tc>
          <w:tcPr>
            <w:tcW w:w="0" w:type="auto"/>
          </w:tcPr>
          <w:p w:rsidR="002A721D" w:rsidRPr="00952C6C" w:rsidRDefault="002A721D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2A721D" w:rsidRDefault="002A721D">
            <w:r>
              <w:rPr>
                <w:noProof/>
                <w:lang w:eastAsia="hr-HR"/>
              </w:rPr>
              <w:drawing>
                <wp:inline distT="0" distB="0" distL="0" distR="0" wp14:anchorId="757C5535" wp14:editId="3DDDD993">
                  <wp:extent cx="695325" cy="483367"/>
                  <wp:effectExtent l="0" t="0" r="0" b="0"/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42" cy="5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A721D" w:rsidRDefault="002A721D">
            <w:r>
              <w:rPr>
                <w:noProof/>
                <w:lang w:eastAsia="hr-HR"/>
              </w:rPr>
              <w:drawing>
                <wp:inline distT="0" distB="0" distL="0" distR="0" wp14:anchorId="603B56EE" wp14:editId="5F82D6AE">
                  <wp:extent cx="552450" cy="552450"/>
                  <wp:effectExtent l="0" t="0" r="0" b="0"/>
                  <wp:docPr id="6" name="Slika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A721D" w:rsidRDefault="002A721D">
            <w:r>
              <w:rPr>
                <w:noProof/>
                <w:lang w:eastAsia="hr-HR"/>
              </w:rPr>
              <w:drawing>
                <wp:inline distT="0" distB="0" distL="0" distR="0" wp14:anchorId="1E136642" wp14:editId="6946BEED">
                  <wp:extent cx="589280" cy="430197"/>
                  <wp:effectExtent l="0" t="0" r="1270" b="8255"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21" cy="44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21D" w:rsidTr="002A721D">
        <w:tc>
          <w:tcPr>
            <w:tcW w:w="0" w:type="auto"/>
          </w:tcPr>
          <w:p w:rsidR="002A721D" w:rsidRPr="00952C6C" w:rsidRDefault="002A721D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mich vorstellen und einige </w:t>
            </w:r>
          </w:p>
          <w:p w:rsidR="002A721D" w:rsidRPr="00952C6C" w:rsidRDefault="002A721D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Informationen </w:t>
            </w:r>
            <w:r w:rsidRPr="00952C6C">
              <w:rPr>
                <w:rFonts w:cstheme="minorHAnsi"/>
                <w:sz w:val="40"/>
                <w:szCs w:val="40"/>
                <w:lang w:val="de-DE"/>
              </w:rPr>
              <w:t>ü</w:t>
            </w:r>
            <w:r w:rsidR="00192285">
              <w:rPr>
                <w:sz w:val="40"/>
                <w:szCs w:val="40"/>
                <w:lang w:val="de-DE"/>
              </w:rPr>
              <w:t>ber m</w:t>
            </w:r>
            <w:r w:rsidRPr="00952C6C">
              <w:rPr>
                <w:sz w:val="40"/>
                <w:szCs w:val="40"/>
                <w:lang w:val="de-DE"/>
              </w:rPr>
              <w:t>ich geben</w:t>
            </w:r>
          </w:p>
        </w:tc>
        <w:tc>
          <w:tcPr>
            <w:tcW w:w="0" w:type="auto"/>
          </w:tcPr>
          <w:p w:rsidR="002A721D" w:rsidRDefault="002A721D"/>
        </w:tc>
        <w:tc>
          <w:tcPr>
            <w:tcW w:w="0" w:type="auto"/>
          </w:tcPr>
          <w:p w:rsidR="002A721D" w:rsidRDefault="002A721D"/>
        </w:tc>
        <w:tc>
          <w:tcPr>
            <w:tcW w:w="0" w:type="auto"/>
          </w:tcPr>
          <w:p w:rsidR="002A721D" w:rsidRDefault="002A721D"/>
        </w:tc>
      </w:tr>
      <w:tr w:rsidR="002A721D" w:rsidTr="002A721D">
        <w:tc>
          <w:tcPr>
            <w:tcW w:w="0" w:type="auto"/>
          </w:tcPr>
          <w:p w:rsidR="002A721D" w:rsidRPr="00952C6C" w:rsidRDefault="002A721D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klar und deutlich sprechen</w:t>
            </w:r>
          </w:p>
        </w:tc>
        <w:tc>
          <w:tcPr>
            <w:tcW w:w="0" w:type="auto"/>
          </w:tcPr>
          <w:p w:rsidR="002A721D" w:rsidRDefault="002A721D"/>
        </w:tc>
        <w:tc>
          <w:tcPr>
            <w:tcW w:w="0" w:type="auto"/>
          </w:tcPr>
          <w:p w:rsidR="002A721D" w:rsidRDefault="002A721D"/>
        </w:tc>
        <w:tc>
          <w:tcPr>
            <w:tcW w:w="0" w:type="auto"/>
          </w:tcPr>
          <w:p w:rsidR="002A721D" w:rsidRDefault="002A721D"/>
        </w:tc>
      </w:tr>
      <w:tr w:rsidR="002A721D" w:rsidTr="002A721D">
        <w:tc>
          <w:tcPr>
            <w:tcW w:w="0" w:type="auto"/>
          </w:tcPr>
          <w:p w:rsidR="002A721D" w:rsidRPr="00952C6C" w:rsidRDefault="002A721D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sprechen ohne lange Pausen</w:t>
            </w:r>
          </w:p>
        </w:tc>
        <w:tc>
          <w:tcPr>
            <w:tcW w:w="0" w:type="auto"/>
          </w:tcPr>
          <w:p w:rsidR="002A721D" w:rsidRDefault="002A721D"/>
        </w:tc>
        <w:tc>
          <w:tcPr>
            <w:tcW w:w="0" w:type="auto"/>
          </w:tcPr>
          <w:p w:rsidR="002A721D" w:rsidRDefault="002A721D"/>
        </w:tc>
        <w:tc>
          <w:tcPr>
            <w:tcW w:w="0" w:type="auto"/>
          </w:tcPr>
          <w:p w:rsidR="002A721D" w:rsidRDefault="002A721D"/>
        </w:tc>
      </w:tr>
    </w:tbl>
    <w:p w:rsidR="002A721D" w:rsidRDefault="002A721D">
      <w:r>
        <w:t xml:space="preserve">     </w:t>
      </w:r>
    </w:p>
    <w:p w:rsidR="00B9690F" w:rsidRDefault="00B9690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4"/>
        <w:gridCol w:w="1311"/>
        <w:gridCol w:w="1086"/>
        <w:gridCol w:w="1146"/>
      </w:tblGrid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63A74D97" wp14:editId="24589710">
                  <wp:extent cx="695325" cy="483367"/>
                  <wp:effectExtent l="0" t="0" r="0" b="0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42" cy="5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75A8084B" wp14:editId="4A530A06">
                  <wp:extent cx="552450" cy="552450"/>
                  <wp:effectExtent l="0" t="0" r="0" b="0"/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6EB46DDB" wp14:editId="1AE7570F">
                  <wp:extent cx="589280" cy="430197"/>
                  <wp:effectExtent l="0" t="0" r="1270" b="8255"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21" cy="44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mich vorstellen und einige </w:t>
            </w:r>
          </w:p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Informationen </w:t>
            </w:r>
            <w:r w:rsidRPr="00952C6C">
              <w:rPr>
                <w:rFonts w:cstheme="minorHAnsi"/>
                <w:sz w:val="40"/>
                <w:szCs w:val="40"/>
                <w:lang w:val="de-DE"/>
              </w:rPr>
              <w:t>ü</w:t>
            </w:r>
            <w:r>
              <w:rPr>
                <w:sz w:val="40"/>
                <w:szCs w:val="40"/>
                <w:lang w:val="de-DE"/>
              </w:rPr>
              <w:t>ber m</w:t>
            </w:r>
            <w:r w:rsidRPr="00952C6C">
              <w:rPr>
                <w:sz w:val="40"/>
                <w:szCs w:val="40"/>
                <w:lang w:val="de-DE"/>
              </w:rPr>
              <w:t>ich geben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klar und deutlich sprechen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sprechen ohne lange Pausen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</w:tbl>
    <w:p w:rsidR="00B9690F" w:rsidRDefault="00B9690F" w:rsidP="00B9690F">
      <w: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4"/>
        <w:gridCol w:w="1311"/>
        <w:gridCol w:w="1086"/>
        <w:gridCol w:w="1146"/>
      </w:tblGrid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>
              <w:t xml:space="preserve">  </w:t>
            </w:r>
            <w:bookmarkStart w:id="0" w:name="_GoBack"/>
            <w:bookmarkEnd w:id="0"/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63A74D97" wp14:editId="24589710">
                  <wp:extent cx="695325" cy="483367"/>
                  <wp:effectExtent l="0" t="0" r="0" b="0"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42" cy="5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75A8084B" wp14:editId="4A530A06">
                  <wp:extent cx="552450" cy="552450"/>
                  <wp:effectExtent l="0" t="0" r="0" b="0"/>
                  <wp:docPr id="8" name="Slika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6EB46DDB" wp14:editId="1AE7570F">
                  <wp:extent cx="589280" cy="430197"/>
                  <wp:effectExtent l="0" t="0" r="1270" b="8255"/>
                  <wp:docPr id="9" name="Slika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21" cy="44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mich vorstellen und einige </w:t>
            </w:r>
          </w:p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Informationen </w:t>
            </w:r>
            <w:r w:rsidRPr="00952C6C">
              <w:rPr>
                <w:rFonts w:cstheme="minorHAnsi"/>
                <w:sz w:val="40"/>
                <w:szCs w:val="40"/>
                <w:lang w:val="de-DE"/>
              </w:rPr>
              <w:t>ü</w:t>
            </w:r>
            <w:r>
              <w:rPr>
                <w:sz w:val="40"/>
                <w:szCs w:val="40"/>
                <w:lang w:val="de-DE"/>
              </w:rPr>
              <w:t>ber m</w:t>
            </w:r>
            <w:r w:rsidRPr="00952C6C">
              <w:rPr>
                <w:sz w:val="40"/>
                <w:szCs w:val="40"/>
                <w:lang w:val="de-DE"/>
              </w:rPr>
              <w:t>ich geben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klar und deutlich sprechen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sprechen ohne lange Pausen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</w:tbl>
    <w:p w:rsidR="00B9690F" w:rsidRDefault="00B9690F" w:rsidP="00B9690F">
      <w: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4"/>
        <w:gridCol w:w="1311"/>
        <w:gridCol w:w="1086"/>
        <w:gridCol w:w="1146"/>
      </w:tblGrid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Ich kann…</w:t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63A74D97" wp14:editId="24589710">
                  <wp:extent cx="695325" cy="483367"/>
                  <wp:effectExtent l="0" t="0" r="0" b="0"/>
                  <wp:docPr id="10" name="Slika 1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42" cy="50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75A8084B" wp14:editId="4A530A06">
                  <wp:extent cx="552450" cy="552450"/>
                  <wp:effectExtent l="0" t="0" r="0" b="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690F" w:rsidRDefault="00B9690F" w:rsidP="00C53195">
            <w:r>
              <w:rPr>
                <w:noProof/>
                <w:lang w:eastAsia="hr-HR"/>
              </w:rPr>
              <w:drawing>
                <wp:inline distT="0" distB="0" distL="0" distR="0" wp14:anchorId="6EB46DDB" wp14:editId="1AE7570F">
                  <wp:extent cx="589280" cy="430197"/>
                  <wp:effectExtent l="0" t="0" r="1270" b="8255"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21" cy="44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mich vorstellen und einige </w:t>
            </w:r>
          </w:p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 xml:space="preserve">Informationen </w:t>
            </w:r>
            <w:r w:rsidRPr="00952C6C">
              <w:rPr>
                <w:rFonts w:cstheme="minorHAnsi"/>
                <w:sz w:val="40"/>
                <w:szCs w:val="40"/>
                <w:lang w:val="de-DE"/>
              </w:rPr>
              <w:t>ü</w:t>
            </w:r>
            <w:r>
              <w:rPr>
                <w:sz w:val="40"/>
                <w:szCs w:val="40"/>
                <w:lang w:val="de-DE"/>
              </w:rPr>
              <w:t>ber m</w:t>
            </w:r>
            <w:r w:rsidRPr="00952C6C">
              <w:rPr>
                <w:sz w:val="40"/>
                <w:szCs w:val="40"/>
                <w:lang w:val="de-DE"/>
              </w:rPr>
              <w:t>ich geben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klar und deutlich sprechen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  <w:tr w:rsidR="00B9690F" w:rsidTr="00C53195">
        <w:tc>
          <w:tcPr>
            <w:tcW w:w="0" w:type="auto"/>
          </w:tcPr>
          <w:p w:rsidR="00B9690F" w:rsidRPr="00952C6C" w:rsidRDefault="00B9690F" w:rsidP="00C53195">
            <w:pPr>
              <w:rPr>
                <w:sz w:val="40"/>
                <w:szCs w:val="40"/>
                <w:lang w:val="de-DE"/>
              </w:rPr>
            </w:pPr>
            <w:r w:rsidRPr="00952C6C">
              <w:rPr>
                <w:sz w:val="40"/>
                <w:szCs w:val="40"/>
                <w:lang w:val="de-DE"/>
              </w:rPr>
              <w:t>sprechen ohne lange Pausen</w:t>
            </w:r>
          </w:p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  <w:tc>
          <w:tcPr>
            <w:tcW w:w="0" w:type="auto"/>
          </w:tcPr>
          <w:p w:rsidR="00B9690F" w:rsidRDefault="00B9690F" w:rsidP="00C53195"/>
        </w:tc>
      </w:tr>
    </w:tbl>
    <w:p w:rsidR="00B9690F" w:rsidRDefault="00B9690F" w:rsidP="00B9690F">
      <w:r>
        <w:t xml:space="preserve">     </w:t>
      </w:r>
    </w:p>
    <w:sectPr w:rsidR="00B9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B3"/>
    <w:rsid w:val="00192285"/>
    <w:rsid w:val="001E28B3"/>
    <w:rsid w:val="002A721D"/>
    <w:rsid w:val="00814478"/>
    <w:rsid w:val="00952C6C"/>
    <w:rsid w:val="00A31282"/>
    <w:rsid w:val="00B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E86"/>
  <w15:chartTrackingRefBased/>
  <w15:docId w15:val="{25AF5C43-12B9-444F-BF84-0AD6468F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Folo</dc:creator>
  <cp:keywords/>
  <dc:description/>
  <cp:lastModifiedBy>Erika Folo</cp:lastModifiedBy>
  <cp:revision>5</cp:revision>
  <cp:lastPrinted>2019-11-20T22:27:00Z</cp:lastPrinted>
  <dcterms:created xsi:type="dcterms:W3CDTF">2019-11-20T22:02:00Z</dcterms:created>
  <dcterms:modified xsi:type="dcterms:W3CDTF">2019-12-18T21:47:00Z</dcterms:modified>
</cp:coreProperties>
</file>