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37" w:rsidRPr="00890A37" w:rsidRDefault="00890A37" w:rsidP="00890A37">
      <w:pPr>
        <w:pStyle w:val="Title"/>
        <w:spacing w:after="0"/>
        <w:rPr>
          <w:rFonts w:eastAsia="Times New Roman"/>
          <w:lang w:eastAsia="hr-HR"/>
        </w:rPr>
      </w:pPr>
      <w:r>
        <w:rPr>
          <w:rFonts w:eastAsia="Times New Roman"/>
          <w:lang w:eastAsia="hr-HR"/>
        </w:rPr>
        <w:t xml:space="preserve">Ante Kovačić, </w:t>
      </w:r>
      <w:r w:rsidRPr="00890A37">
        <w:rPr>
          <w:rFonts w:eastAsia="Times New Roman"/>
          <w:lang w:eastAsia="hr-HR"/>
        </w:rPr>
        <w:t xml:space="preserve">U registraturi </w:t>
      </w:r>
    </w:p>
    <w:p w:rsidR="00890A37" w:rsidRPr="00890A37" w:rsidRDefault="00890A37" w:rsidP="00890A37">
      <w:pPr>
        <w:spacing w:before="100" w:beforeAutospacing="1"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 xml:space="preserve">I. </w:t>
      </w:r>
      <w:r w:rsidRPr="00890A37">
        <w:rPr>
          <w:rFonts w:asciiTheme="majorHAnsi" w:eastAsia="Times New Roman" w:hAnsiTheme="majorHAnsi" w:cs="Times New Roman"/>
          <w:sz w:val="24"/>
          <w:szCs w:val="24"/>
          <w:lang w:eastAsia="hr-HR"/>
        </w:rPr>
        <w:t xml:space="preserve">DIO </w:t>
      </w:r>
    </w:p>
    <w:p w:rsidR="00890A37" w:rsidRPr="00890A37" w:rsidRDefault="00890A37" w:rsidP="00890A37">
      <w:pPr>
        <w:spacing w:before="100" w:beforeAutospacing="1" w:after="0"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Mir! Molim mir! - zaori dubokim basom koštunjava, dugokraka ljudina, čađava obraza i zaprašene kose. To bijaše gospodin Registar. Njemu u glavi bili su poredani svi oni silni akti što se vrstahu u velikoj četverouglastoj sobi od poda pa do stropa. Njemu se trebalo prijaviti, uljudno pokloniti i ozbiljno umoliti ako si htio porazgovoriti se s kime od njegove mnogobrojne čeljadi.</w:t>
      </w:r>
      <w:r w:rsidRPr="00890A37">
        <w:rPr>
          <w:rFonts w:asciiTheme="majorHAnsi" w:eastAsia="Times New Roman" w:hAnsiTheme="majorHAnsi" w:cs="Times New Roman"/>
          <w:sz w:val="24"/>
          <w:szCs w:val="24"/>
          <w:lang w:eastAsia="hr-HR"/>
        </w:rPr>
        <w:br/>
        <w:t>- Mir, velim! - ponovi on grubo. - Vi tamo, mladići, netom što ste usklađeni, ćeretate i nadvikujete se kano da ste novovjeki filozofi ili, s dopuštenjem govoreći, hrvatski literati. Svakako nijeste plod prokušane jurističke glave jer se naduvate i hvastate drzovitošću svojom. Bit će da ste djeca kakva mlada starca koji je netom otepao školski prah sa čakšira.</w:t>
      </w:r>
      <w:r w:rsidRPr="00890A37">
        <w:rPr>
          <w:rFonts w:asciiTheme="majorHAnsi" w:eastAsia="Times New Roman" w:hAnsiTheme="majorHAnsi" w:cs="Times New Roman"/>
          <w:sz w:val="24"/>
          <w:szCs w:val="24"/>
          <w:lang w:eastAsia="hr-HR"/>
        </w:rPr>
        <w:br/>
        <w:t>- Šta? Šta? Molimo, ne vrijeđajte nas! Nikakve protekcije. Mi smo svi jednaki!</w:t>
      </w:r>
      <w:r w:rsidRPr="00890A37">
        <w:rPr>
          <w:rFonts w:asciiTheme="majorHAnsi" w:eastAsia="Times New Roman" w:hAnsiTheme="majorHAnsi" w:cs="Times New Roman"/>
          <w:sz w:val="24"/>
          <w:szCs w:val="24"/>
          <w:lang w:eastAsia="hr-HR"/>
        </w:rPr>
        <w:br/>
        <w:t>- Vidiš ti njih, vidiš. Golušavci jedni, žutokljunovići, tepci! - mrmljahu zgureni starci u latinštini, miješajući je s kajkavštinom.</w:t>
      </w:r>
      <w:r w:rsidRPr="00890A37">
        <w:rPr>
          <w:rFonts w:asciiTheme="majorHAnsi" w:eastAsia="Times New Roman" w:hAnsiTheme="majorHAnsi" w:cs="Times New Roman"/>
          <w:sz w:val="24"/>
          <w:szCs w:val="24"/>
          <w:lang w:eastAsia="hr-HR"/>
        </w:rPr>
        <w:br/>
        <w:t>- Što zgundate, zaprašeni filistri? Verbecijanci. Ionako vam nije više ovdje mjesta. Po pozitivnim zakonskim ustanovama vi biste već morali spaljeni biti poput trulih stabala, koja ne nose nikakva ploda! - urlikaše sitan i grbav kicoš što ga je prekjučer referent poslao u registraturu.</w:t>
      </w:r>
      <w:r w:rsidRPr="00890A37">
        <w:rPr>
          <w:rFonts w:asciiTheme="majorHAnsi" w:eastAsia="Times New Roman" w:hAnsiTheme="majorHAnsi" w:cs="Times New Roman"/>
          <w:sz w:val="24"/>
          <w:szCs w:val="24"/>
          <w:lang w:eastAsia="hr-HR"/>
        </w:rPr>
        <w:br/>
        <w:t>Scandalum! Scandalum! Nečemurna impertinencija! - žvakahu krezubi starci, susprežući svaku navalu strasti i konzervativnom zlobom mjereći grbava kicoša.</w:t>
      </w:r>
      <w:r w:rsidRPr="00890A37">
        <w:rPr>
          <w:rFonts w:asciiTheme="majorHAnsi" w:eastAsia="Times New Roman" w:hAnsiTheme="majorHAnsi" w:cs="Times New Roman"/>
          <w:sz w:val="24"/>
          <w:szCs w:val="24"/>
          <w:lang w:eastAsia="hr-HR"/>
        </w:rPr>
        <w:br/>
        <w:t>Prava si slika i prilika svojega vijeka. Da nijesi nakazan i drzovit, kako si blekan ne bi se ni znalo da bivstvuješ u ovom starom i časnom domu!</w:t>
      </w:r>
      <w:r w:rsidRPr="00890A37">
        <w:rPr>
          <w:rFonts w:asciiTheme="majorHAnsi" w:eastAsia="Times New Roman" w:hAnsiTheme="majorHAnsi" w:cs="Times New Roman"/>
          <w:sz w:val="24"/>
          <w:szCs w:val="24"/>
          <w:lang w:eastAsia="hr-HR"/>
        </w:rPr>
        <w:br/>
        <w:t xml:space="preserve">Sada je dosta, stari i novi vijek! Jedni ne imaju što </w:t>
      </w:r>
      <w:r w:rsidRPr="00890A37">
        <w:rPr>
          <w:rFonts w:asciiTheme="majorHAnsi" w:eastAsia="Times New Roman" w:hAnsiTheme="majorHAnsi" w:cs="Times New Roman"/>
          <w:sz w:val="24"/>
          <w:szCs w:val="24"/>
          <w:lang w:eastAsia="hr-HR"/>
        </w:rPr>
        <w:br/>
        <w:t>m fali - pa basta! Mir! - opet će nešto tiše Registar, a to je značilo da je objektivan.</w:t>
      </w:r>
      <w:r w:rsidRPr="00890A37">
        <w:rPr>
          <w:rFonts w:asciiTheme="majorHAnsi" w:eastAsia="Times New Roman" w:hAnsiTheme="majorHAnsi" w:cs="Times New Roman"/>
          <w:sz w:val="24"/>
          <w:szCs w:val="24"/>
          <w:lang w:eastAsia="hr-HR"/>
        </w:rPr>
        <w:br/>
        <w:t>- Prijavio mi se - nastavi Registar hladnom prijatnošću - i moli riječ neki čovo, koji jest i nije naš drug. Spada i ne spada među nas. Ali on je svakako časno biće već po roditelju svom. Mnogi i ne opaziste ga. Koji ga pako znamo i vidimo, držimo da je nijem i gluh. On nije nikada riječi proslovio među nama. Nije verbecijanac, nije ungerovac ili... kako se sve već ne zovu ti vaši cimeri koji su vam vazda na jeziku, osobito vama mlađima...</w:t>
      </w:r>
      <w:r w:rsidRPr="00890A37">
        <w:rPr>
          <w:rFonts w:asciiTheme="majorHAnsi" w:eastAsia="Times New Roman" w:hAnsiTheme="majorHAnsi" w:cs="Times New Roman"/>
          <w:sz w:val="24"/>
          <w:szCs w:val="24"/>
          <w:lang w:eastAsia="hr-HR"/>
        </w:rPr>
        <w:br/>
        <w:t>- Čujmo! Čujmo! Što to gazda Registar danas zapliće i navija kano da je izašao iz sjednice berlinskih diplomata - šaptaše omladina.</w:t>
      </w:r>
      <w:r w:rsidRPr="00890A37">
        <w:rPr>
          <w:rFonts w:asciiTheme="majorHAnsi" w:eastAsia="Times New Roman" w:hAnsiTheme="majorHAnsi" w:cs="Times New Roman"/>
          <w:sz w:val="24"/>
          <w:szCs w:val="24"/>
          <w:lang w:eastAsia="hr-HR"/>
        </w:rPr>
        <w:br/>
        <w:t>- Da - odahnu i puhnu u zrak Registar - pita za riječ onaj čovo u crnom ruhu što je dobro zaključan u stolu našega gospodina registratora, komu slava i čast naše čitave družine!</w:t>
      </w:r>
      <w:r w:rsidRPr="00890A37">
        <w:rPr>
          <w:rFonts w:asciiTheme="majorHAnsi" w:eastAsia="Times New Roman" w:hAnsiTheme="majorHAnsi" w:cs="Times New Roman"/>
          <w:sz w:val="24"/>
          <w:szCs w:val="24"/>
          <w:lang w:eastAsia="hr-HR"/>
        </w:rPr>
        <w:br/>
        <w:t>- Slava mu! Slava! Živio! Živio! - orilo se dvoranom.</w:t>
      </w:r>
      <w:r w:rsidRPr="00890A37">
        <w:rPr>
          <w:rFonts w:asciiTheme="majorHAnsi" w:eastAsia="Times New Roman" w:hAnsiTheme="majorHAnsi" w:cs="Times New Roman"/>
          <w:sz w:val="24"/>
          <w:szCs w:val="24"/>
          <w:lang w:eastAsia="hr-HR"/>
        </w:rPr>
        <w:br/>
        <w:t>- Neka mu bude! Vičimo iz svega glasa. Nas je, doduše, lijepo poredao, ali nas je nekakvim debelim konopom stisnuo da nam malone popucaše rebra. Ali ipak volimo ovako nego kod referenta. Taj nas je razmetao po čitavom stolu. Živjesmo baš u raskalašenoj slobodi, ali prašina, muhe, bezimeni kukci što izlažahu iz zida već nam dosađivahu. Najgore pako bijaše da je noću znao dopuzati nekakav fin, uljudan i lukav lopov - - - kako mrmljaše referent - miš - miš! Taj se stao najprije igrati s nama; ma baš ugodan svat, pa je cvilio, mila majko, kano gusle kakva Paganinija. Al konačno - brr! Smuči se čovjeku kada se sjeti: miš - miš! Kako fin, pak ljudožder? O, majko moja, svoje fine, alabastarske zubiće zabadao u naša rebra, ruke, noge, glavu! I pilio i glodao da je strahota! Jednome drugu, čini se da će biti među nama, izjeo taj barbar iste moždane. Kada dođe referent, zapali najprije nekakvu dugačku i tanku smotku, a pepeo stresuje u prašinu što se po nama slegla. Iznenada pade mu iz usta cigara, zamumlja, prokune: - O, ti prokleti mameluče! Hm, hm! Sto je tu moglo biti?... - I referent je dugo mislio razglabajući spis, zatim pozvoni i dođe pisar. - Vidite ovu škulju u zapisniku? - Miš! - zinu ponizno pisar. - No tigar ne bijaše - osmjehnu se referent. - Umetnite pred tu škulju: "Nije istina i poričem." I tako su bili umetnuti moždani, namjesto onih što ih izjede krvolok. Ej, da kod ljudi mogu tako pomanjkale moždane nadomjestiti kano naš referent, to bi istom bio izum! - dovrši nadušak neki debeljković svoju pripoviječicu i iza kako se slegoše: "živio" i "slava", a podbradak mu se tresao, micao još dugo nakon svršetka pripovijesti.</w:t>
      </w:r>
      <w:r w:rsidRPr="00890A37">
        <w:rPr>
          <w:rFonts w:asciiTheme="majorHAnsi" w:eastAsia="Times New Roman" w:hAnsiTheme="majorHAnsi" w:cs="Times New Roman"/>
          <w:sz w:val="24"/>
          <w:szCs w:val="24"/>
          <w:lang w:eastAsia="hr-HR"/>
        </w:rPr>
        <w:br/>
        <w:t>Registar mlacnu zadovoljno jezikom.</w:t>
      </w:r>
      <w:r w:rsidRPr="00890A37">
        <w:rPr>
          <w:rFonts w:asciiTheme="majorHAnsi" w:eastAsia="Times New Roman" w:hAnsiTheme="majorHAnsi" w:cs="Times New Roman"/>
          <w:sz w:val="24"/>
          <w:szCs w:val="24"/>
          <w:lang w:eastAsia="hr-HR"/>
        </w:rPr>
        <w:br/>
        <w:t xml:space="preserve">- No, takvo što neće vam se lje u našem domu dogoditi. O, registrator namiriši te ljudoždere već osam </w:t>
      </w:r>
      <w:r w:rsidRPr="00890A37">
        <w:rPr>
          <w:rFonts w:asciiTheme="majorHAnsi" w:eastAsia="Times New Roman" w:hAnsiTheme="majorHAnsi" w:cs="Times New Roman"/>
          <w:sz w:val="24"/>
          <w:szCs w:val="24"/>
          <w:lang w:eastAsia="hr-HR"/>
        </w:rPr>
        <w:lastRenderedPageBreak/>
        <w:t>dana prije negoli se spreme na put da pohode našu kuću. Jedanput se njih četvero ušuljalo u žakanjski vlak kojim se slučajno vozio naš registrator. On ih umah izmiriša, što nikomu ne bi na pamet palo. Kada se navečer rastajaše sa mnom izvadi nekakovu škatulju iz dugačkog kaputa: "Evo, skuhao sam kašu mudrim gostima, ako nas pohode. Prisjest će im." I on, bogami, podmetne i pite i kolača. Mirisalo je to čudnovato. Ja bih sam bio založio da mi, stvorovi od slova i papira, tovimo svoj trbuh kako ti živi sisavci. I dosta. Sve se smrklo. Mi smo dugo brbljali i brundali, stari i mladi, te napokon stadosmo hrkati. I mene ljudski uhvati grčeviti drijem: čitav dan me premetao nekakav stari odvjetnik sa žutom barokom, neprestano slineći prste i mažući moje listove, da mi se smučilo od vonja duhana što je zaudarao iz sline. Da toga ne bijaše, ne bi me u snu bilo uhvatilo vragometno štucanje i žgaravica, i ja ne bih vlastitim očima vidio onu divnu tragikomediju. Snivah da mi tura u grlo svoje slinave duhanske prste onaj stari odvjetnik i da me sili da na dušak progutam njegovu žutu baroku... Skočim iz sna... Nuto oblije me smrtan znoj, a kosa mi se naježi. Poznam ja iz starih vremena te morske pse. Dođoše doista drzovito. Umah se sjetih da su oni isti što se dovezoše žakanjskim vlakom jer bijahu u narodnom odijelu s čikošima i fokošima, a brkova divnijih negoli Hunjadi Janoš. - Kerem alašom! - viknu najstariji. Bio je negdje strašan požderuh: jedva si mu mogao zamijetiti sitne nožice ispod trbušine.</w:t>
      </w:r>
      <w:r w:rsidRPr="00890A37">
        <w:rPr>
          <w:rFonts w:asciiTheme="majorHAnsi" w:eastAsia="Times New Roman" w:hAnsiTheme="majorHAnsi" w:cs="Times New Roman"/>
          <w:sz w:val="24"/>
          <w:szCs w:val="24"/>
          <w:lang w:eastAsia="hr-HR"/>
        </w:rPr>
        <w:br/>
        <w:t>- A šta je to? - stade trti znoj i sukati debeli brk. - Kako to miriši?</w:t>
      </w:r>
      <w:r w:rsidRPr="00890A37">
        <w:rPr>
          <w:rFonts w:asciiTheme="majorHAnsi" w:eastAsia="Times New Roman" w:hAnsiTheme="majorHAnsi" w:cs="Times New Roman"/>
          <w:sz w:val="24"/>
          <w:szCs w:val="24"/>
          <w:lang w:eastAsia="hr-HR"/>
        </w:rPr>
        <w:br/>
        <w:t>- Milota! Tako se dočekuju gosti!</w:t>
      </w:r>
      <w:r w:rsidRPr="00890A37">
        <w:rPr>
          <w:rFonts w:asciiTheme="majorHAnsi" w:eastAsia="Times New Roman" w:hAnsiTheme="majorHAnsi" w:cs="Times New Roman"/>
          <w:sz w:val="24"/>
          <w:szCs w:val="24"/>
          <w:lang w:eastAsia="hr-HR"/>
        </w:rPr>
        <w:br/>
        <w:t>- To je u redu. Hrvati su - Hrvati, badava! Oni stari vrednjakovići i poštenjakovići kao što bijahu i prije osamsto godina za pradjedova naših! Nuto, braćo, tu ćemo se naseliti. Zalihe ima za epikurejske stomake naše i djece naše do dvadesetoga koljena! Pa da selimo u Ameriku? Kolika nesmotrenost od nekih naših liberalaca! Ali, što se ušćeretah kano da sam na bečkerečkoj obrtnoj skupštini? Tešik! Uh, to divno miriši. Niti blagopokojnomu kralju Beli ne mirisahu tako hrvatske šljive kada je za jednu granu podijelio kmetovima plemstvo! Tešik, rođaci!</w:t>
      </w:r>
      <w:r w:rsidRPr="00890A37">
        <w:rPr>
          <w:rFonts w:asciiTheme="majorHAnsi" w:eastAsia="Times New Roman" w:hAnsiTheme="majorHAnsi" w:cs="Times New Roman"/>
          <w:sz w:val="24"/>
          <w:szCs w:val="24"/>
          <w:lang w:eastAsia="hr-HR"/>
        </w:rPr>
        <w:br/>
        <w:t>I oni se stadoše častiti jelom što im ga skuha naš registrator. Neprestano hodahu srkati vodu na zdjelicu, pripravljenu za pokojnoga registratorova Kastora. - Baš se ljudski natrpasmo! - uzdahne zadovoljno trbušati i baci prvi uvis svoj čikoš i fokoš, zasuče brkove te stade đipati i jujukati da se tresao čitav ovaj naš dom. Onda se uhvate i ostala trojica. Nije dugo trajao taj ples. Stali se valjati, grozno cviljeti i cijukati, napokon gristi jedan drugoga. - Pakleni zalogaj! - hripao je u nesvjestici trbušati koga su nemilostivo drpali i grizli ostali, dok ga grčevi tako stegoše da mu se brci sastali s repom. - Čini mi se da putujem na drugi svijet! Uh, tako lijepo - pa tako brzo... - zavija on. Užasno se naduše sva četvorica i pocrkaše... Skuhao im kašu i poparu naš registrator! Odonda ne pamtim šta slično. Zato neka živi naš registrator!</w:t>
      </w:r>
      <w:r w:rsidRPr="00890A37">
        <w:rPr>
          <w:rFonts w:asciiTheme="majorHAnsi" w:eastAsia="Times New Roman" w:hAnsiTheme="majorHAnsi" w:cs="Times New Roman"/>
          <w:sz w:val="24"/>
          <w:szCs w:val="24"/>
          <w:lang w:eastAsia="hr-HR"/>
        </w:rPr>
        <w:br/>
        <w:t>- Živio! Živio! - kliče stari dom.</w:t>
      </w:r>
      <w:r w:rsidRPr="00890A37">
        <w:rPr>
          <w:rFonts w:asciiTheme="majorHAnsi" w:eastAsia="Times New Roman" w:hAnsiTheme="majorHAnsi" w:cs="Times New Roman"/>
          <w:sz w:val="24"/>
          <w:szCs w:val="24"/>
          <w:lang w:eastAsia="hr-HR"/>
        </w:rPr>
        <w:br/>
        <w:t>Već dugo što je mali crnoruhi čovo skočio iz registratorova stola. On mirno stoji, zamišljeno se smije složivši ruke na leđima te ravnodušno čeka dok bude na njemu red. Kada je gazda Registar dovršio svoju zanimljivu pripovijest, nakašlja se čovo dva-tri puta kano svi neiskusni govornici novajlije.</w:t>
      </w:r>
      <w:r w:rsidRPr="00890A37">
        <w:rPr>
          <w:rFonts w:asciiTheme="majorHAnsi" w:eastAsia="Times New Roman" w:hAnsiTheme="majorHAnsi" w:cs="Times New Roman"/>
          <w:sz w:val="24"/>
          <w:szCs w:val="24"/>
          <w:lang w:eastAsia="hr-HR"/>
        </w:rPr>
        <w:br/>
        <w:t>- A sada čujmo! - mahnu Registar govorniku.</w:t>
      </w:r>
      <w:r w:rsidRPr="00890A37">
        <w:rPr>
          <w:rFonts w:asciiTheme="majorHAnsi" w:eastAsia="Times New Roman" w:hAnsiTheme="majorHAnsi" w:cs="Times New Roman"/>
          <w:sz w:val="24"/>
          <w:szCs w:val="24"/>
          <w:lang w:eastAsia="hr-HR"/>
        </w:rPr>
        <w:br/>
        <w:t>- Vi me slabo znate ili pravije ne znate.</w:t>
      </w:r>
      <w:r w:rsidRPr="00890A37">
        <w:rPr>
          <w:rFonts w:asciiTheme="majorHAnsi" w:eastAsia="Times New Roman" w:hAnsiTheme="majorHAnsi" w:cs="Times New Roman"/>
          <w:sz w:val="24"/>
          <w:szCs w:val="24"/>
          <w:lang w:eastAsia="hr-HR"/>
        </w:rPr>
        <w:br/>
        <w:t>- Nekakva demokratička natruha. Niti nas nije oslovio pleno titulo! - mrmorila je straga stranka staraca.</w:t>
      </w:r>
      <w:r w:rsidRPr="00890A37">
        <w:rPr>
          <w:rFonts w:asciiTheme="majorHAnsi" w:eastAsia="Times New Roman" w:hAnsiTheme="majorHAnsi" w:cs="Times New Roman"/>
          <w:sz w:val="24"/>
          <w:szCs w:val="24"/>
          <w:lang w:eastAsia="hr-HR"/>
        </w:rPr>
        <w:br/>
        <w:t>- Čujmo, čujmo! - klicahu mlađi.</w:t>
      </w:r>
      <w:r w:rsidRPr="00890A37">
        <w:rPr>
          <w:rFonts w:asciiTheme="majorHAnsi" w:eastAsia="Times New Roman" w:hAnsiTheme="majorHAnsi" w:cs="Times New Roman"/>
          <w:sz w:val="24"/>
          <w:szCs w:val="24"/>
          <w:lang w:eastAsia="hr-HR"/>
        </w:rPr>
        <w:br/>
        <w:t>Govornik je, doduše, stao, ali ga dvostrani povici ni najmanje ne smetoše.</w:t>
      </w:r>
      <w:r w:rsidRPr="00890A37">
        <w:rPr>
          <w:rFonts w:asciiTheme="majorHAnsi" w:eastAsia="Times New Roman" w:hAnsiTheme="majorHAnsi" w:cs="Times New Roman"/>
          <w:sz w:val="24"/>
          <w:szCs w:val="24"/>
          <w:lang w:eastAsia="hr-HR"/>
        </w:rPr>
        <w:br/>
        <w:t>- Ne znate me - nastavi on povišenim glasom - ne spadam zapravo u vaš starodrevni dom. Da, ja i nijesam tamo u vašim redovima, na vašim časnim stolicama. Kada je tako, pravo da vam prije svega iskreno kažem tko sam. Jest: tko sam?... Vi netom pozdraviste tako srdačno našega registratora. A da je u vas organizma živih stvorova, ne dvojim da ga ne bi poklonstvenom deputacijom i mazbatama uvjerili o svojem lojalnom mišljenju i čuvstvima privrženosti.</w:t>
      </w:r>
      <w:r w:rsidRPr="00890A37">
        <w:rPr>
          <w:rFonts w:asciiTheme="majorHAnsi" w:eastAsia="Times New Roman" w:hAnsiTheme="majorHAnsi" w:cs="Times New Roman"/>
          <w:sz w:val="24"/>
          <w:szCs w:val="24"/>
          <w:lang w:eastAsia="hr-HR"/>
        </w:rPr>
        <w:br/>
        <w:t>- Dakako! To se samo po sebi razumije.</w:t>
      </w:r>
      <w:r w:rsidRPr="00890A37">
        <w:rPr>
          <w:rFonts w:asciiTheme="majorHAnsi" w:eastAsia="Times New Roman" w:hAnsiTheme="majorHAnsi" w:cs="Times New Roman"/>
          <w:sz w:val="24"/>
          <w:szCs w:val="24"/>
          <w:lang w:eastAsia="hr-HR"/>
        </w:rPr>
        <w:br/>
        <w:t>- Znajte dakle, ja sam vam srce i duša našega registratora. Ja sam njegova slika i prilika. Ukratko: njegov sam životopis. On me je sam napisao. A nastavlja to dan za danom, i zato je meni mjesto ovdje u njegovu stolu i pod ključem. Jeste li opazili danas? Nije on po običaju kod svog odlaska zapalio lulu i dimeći otputovao - ta ona dimi kano lokomotiva - nego je baci u kut, a na meni napisa: "Svemu bit će kraj!"</w:t>
      </w:r>
      <w:r w:rsidRPr="00890A37">
        <w:rPr>
          <w:rFonts w:asciiTheme="majorHAnsi" w:eastAsia="Times New Roman" w:hAnsiTheme="majorHAnsi" w:cs="Times New Roman"/>
          <w:sz w:val="24"/>
          <w:szCs w:val="24"/>
          <w:lang w:eastAsia="hr-HR"/>
        </w:rPr>
        <w:br/>
      </w:r>
      <w:r w:rsidRPr="00890A37">
        <w:rPr>
          <w:rFonts w:asciiTheme="majorHAnsi" w:eastAsia="Times New Roman" w:hAnsiTheme="majorHAnsi" w:cs="Times New Roman"/>
          <w:sz w:val="24"/>
          <w:szCs w:val="24"/>
          <w:lang w:eastAsia="hr-HR"/>
        </w:rPr>
        <w:lastRenderedPageBreak/>
        <w:t>- Tako je! - uzdahnu lula. - Danas dogodilo se čemu ne ima pametara već dvadeset godina!</w:t>
      </w:r>
      <w:r w:rsidRPr="00890A37">
        <w:rPr>
          <w:rFonts w:asciiTheme="majorHAnsi" w:eastAsia="Times New Roman" w:hAnsiTheme="majorHAnsi" w:cs="Times New Roman"/>
          <w:sz w:val="24"/>
          <w:szCs w:val="24"/>
          <w:lang w:eastAsia="hr-HR"/>
        </w:rPr>
        <w:br/>
        <w:t>- A znate li - nastavi krepkim glasom govornik - što to znači kod ljudi: "Svemu je kraj!" Znači ono isto kada nas rastoče miševi i crvi ili kada nas uništi oganj.</w:t>
      </w:r>
      <w:r w:rsidRPr="00890A37">
        <w:rPr>
          <w:rFonts w:asciiTheme="majorHAnsi" w:eastAsia="Times New Roman" w:hAnsiTheme="majorHAnsi" w:cs="Times New Roman"/>
          <w:sz w:val="24"/>
          <w:szCs w:val="24"/>
          <w:lang w:eastAsia="hr-HR"/>
        </w:rPr>
        <w:br/>
        <w:t>- Znamo, znamo! Ne gudite tako didaktično i tako zorno! -- mrmljahu starci.</w:t>
      </w:r>
      <w:r w:rsidRPr="00890A37">
        <w:rPr>
          <w:rFonts w:asciiTheme="majorHAnsi" w:eastAsia="Times New Roman" w:hAnsiTheme="majorHAnsi" w:cs="Times New Roman"/>
          <w:sz w:val="24"/>
          <w:szCs w:val="24"/>
          <w:lang w:eastAsia="hr-HR"/>
        </w:rPr>
        <w:br/>
        <w:t>- Istina je! Ima nas nervoznih i slabih... - dometnuše mladi.</w:t>
      </w:r>
      <w:r w:rsidRPr="00890A37">
        <w:rPr>
          <w:rFonts w:asciiTheme="majorHAnsi" w:eastAsia="Times New Roman" w:hAnsiTheme="majorHAnsi" w:cs="Times New Roman"/>
          <w:sz w:val="24"/>
          <w:szCs w:val="24"/>
          <w:lang w:eastAsia="hr-HR"/>
        </w:rPr>
        <w:br/>
        <w:t>- Vidite - uhvati opet riječ registratorov životopis - ja, koji krijem u sebi sve tajne njegove, držim da on više i neće među nas doći!</w:t>
      </w:r>
      <w:r w:rsidRPr="00890A37">
        <w:rPr>
          <w:rFonts w:asciiTheme="majorHAnsi" w:eastAsia="Times New Roman" w:hAnsiTheme="majorHAnsi" w:cs="Times New Roman"/>
          <w:sz w:val="24"/>
          <w:szCs w:val="24"/>
          <w:lang w:eastAsia="hr-HR"/>
        </w:rPr>
        <w:br/>
        <w:t>- A, a, a! Promjena vlade, a možda i sustava! No to bi nam još trebalo! Takve novotarije drage volje poklanjamo ljudima i drugima njima ravnim sisavcima! Nazdravlje!</w:t>
      </w:r>
      <w:r w:rsidRPr="00890A37">
        <w:rPr>
          <w:rFonts w:asciiTheme="majorHAnsi" w:eastAsia="Times New Roman" w:hAnsiTheme="majorHAnsi" w:cs="Times New Roman"/>
          <w:sz w:val="24"/>
          <w:szCs w:val="24"/>
          <w:lang w:eastAsia="hr-HR"/>
        </w:rPr>
        <w:br/>
        <w:t>Pojavljivala se tiša pa sve jača halabuka.</w:t>
      </w:r>
      <w:r w:rsidRPr="00890A37">
        <w:rPr>
          <w:rFonts w:asciiTheme="majorHAnsi" w:eastAsia="Times New Roman" w:hAnsiTheme="majorHAnsi" w:cs="Times New Roman"/>
          <w:sz w:val="24"/>
          <w:szCs w:val="24"/>
          <w:lang w:eastAsia="hr-HR"/>
        </w:rPr>
        <w:br/>
        <w:t>- Upravo zato jer tako držim - nastavi životopis - otkrit ću vam danas svoje tajne ili bolje životopis registratora. Ne bih ja toga činio da me je on napisao onako kako ste vi drugi pisani. Budući da je pako on izumio posebno pismo koje samo on može odgonetavati i razumjeti - ostao bih ja zavazda neotkriven. Znam da će me odatle umah izbaciti i da će me sramotno nestati: budi da u mene kramari zamataju svoj pljesnivi sir i druge odurne ljudske stvari, budi da me žrtvuju svemogućemu Molohu: vatri. Iz života svoga roditelja registratora crpim odviše gorkih iskustava a da umišljam kako će nakon njegova života koji učenjak razglobiti one bajne hijeroglife kojima je registrator išarao moje tijelo!</w:t>
      </w:r>
      <w:r w:rsidRPr="00890A37">
        <w:rPr>
          <w:rFonts w:asciiTheme="majorHAnsi" w:eastAsia="Times New Roman" w:hAnsiTheme="majorHAnsi" w:cs="Times New Roman"/>
          <w:sz w:val="24"/>
          <w:szCs w:val="24"/>
          <w:lang w:eastAsia="hr-HR"/>
        </w:rPr>
        <w:br/>
        <w:t>- Ah, učenjaka, učenjaka oslobodi nas bože! Ljudi i drugi sisavci kako-tako; ali učenjaci - to su nekakvi dvospolci, prijelaz iz neorganičkoga k organičkomu životu... - stao je tuliti iz akta "liječnički nalaz" o raščinjenom želucu nekoga vegetarijanca.</w:t>
      </w:r>
      <w:r w:rsidRPr="00890A37">
        <w:rPr>
          <w:rFonts w:asciiTheme="majorHAnsi" w:eastAsia="Times New Roman" w:hAnsiTheme="majorHAnsi" w:cs="Times New Roman"/>
          <w:sz w:val="24"/>
          <w:szCs w:val="24"/>
          <w:lang w:eastAsia="hr-HR"/>
        </w:rPr>
        <w:br/>
        <w:t>- Kakav je to barbarski glas?! A rimsko pravo? A Gajeve institucije? A Unger, a Stubenrauch, a Nippel!? Fuj! Koja li bruka na civilizaciju! - usplamti neki svježi alegat da mu se nozdrve zapjeniše od gnjeva i bjesnoće...</w:t>
      </w:r>
      <w:r w:rsidRPr="00890A37">
        <w:rPr>
          <w:rFonts w:asciiTheme="majorHAnsi" w:eastAsia="Times New Roman" w:hAnsiTheme="majorHAnsi" w:cs="Times New Roman"/>
          <w:sz w:val="24"/>
          <w:szCs w:val="24"/>
          <w:lang w:eastAsia="hr-HR"/>
        </w:rPr>
        <w:br/>
        <w:t>Registar strignu obrvama i smiri se buka.</w:t>
      </w:r>
      <w:r w:rsidRPr="00890A37">
        <w:rPr>
          <w:rFonts w:asciiTheme="majorHAnsi" w:eastAsia="Times New Roman" w:hAnsiTheme="majorHAnsi" w:cs="Times New Roman"/>
          <w:sz w:val="24"/>
          <w:szCs w:val="24"/>
          <w:lang w:eastAsia="hr-HR"/>
        </w:rPr>
        <w:br/>
        <w:t>- Prije pako - nastavi životopis - negoli vam počnem otkrivati samoga sebe, obećajte mi već radi časti registratora da me nećete prekidati.</w:t>
      </w:r>
      <w:r w:rsidRPr="00890A37">
        <w:rPr>
          <w:rFonts w:asciiTheme="majorHAnsi" w:eastAsia="Times New Roman" w:hAnsiTheme="majorHAnsi" w:cs="Times New Roman"/>
          <w:sz w:val="24"/>
          <w:szCs w:val="24"/>
          <w:lang w:eastAsia="hr-HR"/>
        </w:rPr>
        <w:br/>
        <w:t>- Nećemo! Nećemo! Počnite samo, da čujemo! - vikahu najjače oni koji baš netom prekidahu govornika.</w:t>
      </w:r>
      <w:r w:rsidRPr="00890A37">
        <w:rPr>
          <w:rFonts w:asciiTheme="majorHAnsi" w:eastAsia="Times New Roman" w:hAnsiTheme="majorHAnsi" w:cs="Times New Roman"/>
          <w:sz w:val="24"/>
          <w:szCs w:val="24"/>
          <w:lang w:eastAsia="hr-HR"/>
        </w:rPr>
        <w:br/>
        <w:t xml:space="preserve">- Za to skrbim ja! - zaori uvrijeđeni Registar - Mir! Govornika molim da nastavi svoju povijest. I zavlada grobna tišina.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Zapisci registratora, gospodina Ivana Kičmanovića, raspredaju se ovako...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I.</w:t>
      </w:r>
      <w:r w:rsidRPr="00890A37">
        <w:rPr>
          <w:rFonts w:asciiTheme="majorHAnsi" w:eastAsia="Times New Roman" w:hAnsiTheme="majorHAnsi" w:cs="Times New Roman"/>
          <w:sz w:val="24"/>
          <w:szCs w:val="24"/>
          <w:lang w:eastAsia="hr-HR"/>
        </w:rPr>
        <w:t>DJETINJSTVO</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Ah, kako li počinje moje školovanje! Otac mi - nazivahu ga veselim Jožicom Kičmanovićem s nadimkom "zgubidan" - nije poznavao ni pedagogičko-didaktičkih teorija ni prakse. Seljak naš stare korenike i zlatnih vremena ne razumije se ni u čitanje ni u pisanje. Pa stoga neće valjda nitko moći zaključiti da je moj otac čitao kakve moderne pedagoge. Ali pošto sam u svom životu pročitao Rousseauova Emila, držim da je poput svih drugih seljaka najviše u praksi provodio njegova načela, za koga je dakako toliko znao i mario kano i Rousseau za moga oca "zgubidana".</w:t>
      </w:r>
      <w:r w:rsidRPr="00890A37">
        <w:rPr>
          <w:rFonts w:asciiTheme="majorHAnsi" w:eastAsia="Times New Roman" w:hAnsiTheme="majorHAnsi" w:cs="Times New Roman"/>
          <w:sz w:val="24"/>
          <w:szCs w:val="24"/>
          <w:lang w:eastAsia="hr-HR"/>
        </w:rPr>
        <w:br/>
        <w:t xml:space="preserve">Seljačka se naša kolibica sastoji polovinom od velike, četverouglaste sobe s ogromnom peći, na kojoj u cičoj zimi svi spavamo, a polovinom od pregrade za blago, perad i druge sitnarije. Ne nalazi se u selu, nego na visokom samotnom brežuljku, obraslu na istočnoj strani šumom i borovicom, a na zapadnoj vinogradom. Tako su i druge seljačke kućice rastepene naokolo.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Mi smo ipak općili s tim našim raspršenim susjedima. Žene su polazile u pohode na razgovore, muškarci na pilo, a djeca na igranke. Nije smetala udaljenost ovakvim dobrim susjedima ni u međunarodnim stvarima: babe se vrlo često svađaju, a katkad i počupaju, nadvikujući jedna drugu sa protivnih bregova - kao kokoši, kada zakokodaču svaka iz svoga dvorišta. Muškarci sa dva brijega srdito se pogledaše, zagroziše pesnicama, pljunuše jedovito ili pokazivahu jedan drugome ljutiti poput risova takozvane "fige". A kada bi došlo do ultimatuma, spuštao se jedan i drugi sa svog brijega derući se: "Misliš, da se ja tebe bojim, da ti tvoga..." pa ili se u dolu između takova dva brijega uhvatiše ukoštac, što je uostalom bivalo vrlo rijetko i što je tada bilo također gorkim predmetom župnikove </w:t>
      </w:r>
      <w:r w:rsidRPr="00890A37">
        <w:rPr>
          <w:rFonts w:asciiTheme="majorHAnsi" w:eastAsia="Times New Roman" w:hAnsiTheme="majorHAnsi" w:cs="Times New Roman"/>
          <w:sz w:val="24"/>
          <w:szCs w:val="24"/>
          <w:lang w:eastAsia="hr-HR"/>
        </w:rPr>
        <w:lastRenderedPageBreak/>
        <w:t>nedjeljne prodike; ili, dok stigoše u dolac, ohladnjela je žestoka krv, pa su se opet uspinjali svaki na svoje brdo mrmljajući ili vičući: "Mislio si golišavče, smrdljivko, užgislamo, hladimuho itd., da te se bojim! He! he! he! Pokazao sam ti, da se ni najmanje ne bojim, ti buhinja žuči!"</w:t>
      </w:r>
      <w:r w:rsidRPr="00890A37">
        <w:rPr>
          <w:rFonts w:asciiTheme="majorHAnsi" w:eastAsia="Times New Roman" w:hAnsiTheme="majorHAnsi" w:cs="Times New Roman"/>
          <w:sz w:val="24"/>
          <w:szCs w:val="24"/>
          <w:lang w:eastAsia="hr-HR"/>
        </w:rPr>
        <w:br/>
        <w:t>U takovim seljačkim prijeporima osobito se isticaše moj otac. Nadimak "zgubidan" postojao je od pametara. Ali taj je nadimak mome ocu umah nagnao krv u glavu, a bjesnoću u srce. Inače je on vesela ljudina, ta bijaše seljački muzikaš na takozvanom "bajsu". Dakako čitavom našom okolicom nije se u nijednoj kući svadbovalo, da nijesu potcikivale melankolične strune družbe moga oca uz dudanje njegova otrcanog i izrabljenog "bajsa". I premda ova umjetnička družba nije zaostajala za naprednom strujom, dapače vazda bi iznenadila "slavnu svadbenu svitu" kojom novom melodijom, prenesenom bogzna otkuda, najčešće sa preko Sutle od trubentaša, ipak je bila na glasu jedino radi krupnoga humora i debelih šala moga oca...</w:t>
      </w:r>
      <w:r w:rsidRPr="00890A37">
        <w:rPr>
          <w:rFonts w:asciiTheme="majorHAnsi" w:eastAsia="Times New Roman" w:hAnsiTheme="majorHAnsi" w:cs="Times New Roman"/>
          <w:sz w:val="24"/>
          <w:szCs w:val="24"/>
          <w:lang w:eastAsia="hr-HR"/>
        </w:rPr>
        <w:br/>
        <w:t>Ali tako obljubljen svadbeni veseljak znao je biti kruta svadljivica u našem susjedstvu i jezičav poput kakove babe. Danas međaši, sjutra neznatan poljski kvar, ako se primjerice doklatilo susjedovo krmče i razrovalo gnoj, ili obijestan dječak bosonog progazio slog, na kojem bijaše posijana salata: sve bi to raspalilo moga oca i on je stao vikati, da mu se trostrukom jekom odvraćalo od susjednoga brijega. Ti ovo, ti ono; ti taković, a on onaković - dok se napokon nije čuo i kleti nadimak "zgubidan". "Jesi, jesi zgubidan, kako i tvoji stari bijahu. Da si čemu, ne bi ti kućerak visio poput otkinute gube na hrastu!" I kada je doprlo ime "zgubidan" do naše kuće, jednoglasno zabrbotaše svi purani u dvorištu, kokoti zakukurikaše, kokoši se uskokodakale, pa i ista mršava kravica stala tuliti. Pas šarov, koji je mačke natjeravao oko plota, napustio mačke i stao zavijati, kano da na mjesec laje. Mi djeca uzvrpoljismo se: "Bit će zla!" dok nas je majka, vazda tiha voda, a radina kao crv, mirila opominjući blago: "To se vas, djeco, ništa ne tiče! Japa - tako ona nazivaše oca - budu već sve uredili. Svađa i vika sa susjedima samo njim patri!" Majka je poštivala oca (govorila mu "vi"), što je također zaudaralo po starim zlatnim vremenima.</w:t>
      </w:r>
      <w:r w:rsidRPr="00890A37">
        <w:rPr>
          <w:rFonts w:asciiTheme="majorHAnsi" w:eastAsia="Times New Roman" w:hAnsiTheme="majorHAnsi" w:cs="Times New Roman"/>
          <w:sz w:val="24"/>
          <w:szCs w:val="24"/>
          <w:lang w:eastAsia="hr-HR"/>
        </w:rPr>
        <w:br/>
        <w:t>Moj otac pograbi nevelik kolac s drvocijepa i poleti nizbrdo. "Dođi mi samo, dođi, tate, uzurašu, cvilidreto jedna!" - I susjed naš krene sa svoga brda. Zvali ga "kanonik". Čovjek malen, nabit, krupna, kratka vrata i debele, jake glave. Ja također, kakogod sam malen bio, istrgoh se majci iz ruku i odskakah za ocem. Čitavo mi tijelo drhtalo, da mi svi zubići klopotahu. Srce je tuklo, malo da me nije zagušilo u grlu.</w:t>
      </w:r>
      <w:r w:rsidRPr="00890A37">
        <w:rPr>
          <w:rFonts w:asciiTheme="majorHAnsi" w:eastAsia="Times New Roman" w:hAnsiTheme="majorHAnsi" w:cs="Times New Roman"/>
          <w:sz w:val="24"/>
          <w:szCs w:val="24"/>
          <w:lang w:eastAsia="hr-HR"/>
        </w:rPr>
        <w:br/>
        <w:t>I doista sraziše se "zgubidan" i "kanonik". Moj otac, čovjek suh nasađen na dugačkim, tankim nogama, opuhnu baš ljudski maloga "kanonika". "Vidiš ti vraga!" zatuli gotovo plačno mali, a ja da prasnem u smijeh od zloradosti, ali smijeh mi zape u grlu, jer u trenutku svalio se moj otac potrbuške, kako je dug i širok, u obližnju lokvu punu blata bez vode. Mali susjed spodbio mu noge i nekoliko put opalio šakom po leđima, da je po zraku škljocnulo kano od udarca prazne stupe. Ja izgubih pamet: skočih u grm, da nađem, da istrgnem nešto i da poletim na "kanonika". Dotle se moj otac osovio te pognjuren i zaprljan uzeo put pod noge uz naše brdo... "Gledaj, gledaj maloga jarčića zgubidana, i on bi se već tukao!" - zahohota porugljivo susjed i da će na mene. A ja skok te bjež' za ocem što su me noge nosile... A kleti "kanonik" potoptao nogama, kano da bježi za mnom da me uhvati - tako obično djecu plaše: - Drž' ga, drž'! - Ja skoro izgubih dah, ogledam se i opazim groznog susjeda kako migolji svojim brdom kući, dok se moj otac osvijestio i junački obustavio na polovici našega brijega, vičući i blatnim šakama prijeteći: - Pokazao sam ti, dobio si svoje! Alaj sam ga opuhnuo da se patuljak valjao kano jež po travi! - Hvastaj se, hvastaj, zgubidane! A pitaj svoje duge krakove koliko se junaštvo u njima krije! Bježao, mila majko, kao da si mu mlinske kotače zavrtio u trbuhu! Ded broji svoje masnice, zgubidane! Dođi k meni, dat ću ti zečje masti da namažeš masnice i ohrabriš svoje zečje srce, zgubidane! Ali da! Namazao se blatom. Po njemu prljaju race i guske, pa će i tebi hasniti! odvraćao slavodobitno susjed, koji je po svojoj prilici pogađao pravu istinu.</w:t>
      </w:r>
      <w:r w:rsidRPr="00890A37">
        <w:rPr>
          <w:rFonts w:asciiTheme="majorHAnsi" w:eastAsia="Times New Roman" w:hAnsiTheme="majorHAnsi" w:cs="Times New Roman"/>
          <w:sz w:val="24"/>
          <w:szCs w:val="24"/>
          <w:lang w:eastAsia="hr-HR"/>
        </w:rPr>
        <w:br/>
        <w:t>Kada opet nastade mir, mene je zaokupila neopisiva dreselost i stid. Nikako ne mogoh protumačiti zašto je moj otac onako bježao pred susjedom. U takvu razmišljavanju nije mi ni na um palo da pitam samoga sebe: zašto sam i ja bježao! Ali, kako je ugodno bježati i pobjeći pred jačim dušmaninom! No moj otac, koji bijaše za mene najjači, najmudriji, najhitriji, najbogatiji od svih ljudi - ovako sva dječica misle o svojim roditeljima - što ga je snašlo da se dao u bijeg pred onim patuljastim "kanonikom"? Oh, da li se on doista oćutio slabijim od njega... I ta misao me rastuži i duboko se zarije u srce. Onda me zaokupio stid: pobjegoh u šumu, tamo se isplakah i zaspah.</w:t>
      </w:r>
      <w:r w:rsidRPr="00890A37">
        <w:rPr>
          <w:rFonts w:asciiTheme="majorHAnsi" w:eastAsia="Times New Roman" w:hAnsiTheme="majorHAnsi" w:cs="Times New Roman"/>
          <w:sz w:val="24"/>
          <w:szCs w:val="24"/>
          <w:lang w:eastAsia="hr-HR"/>
        </w:rPr>
        <w:br/>
        <w:t xml:space="preserve">Ona je svađa davno već minula. Moj otac i mali susjed izmiriše se u seoskoj krčmi, izljubiše se i </w:t>
      </w:r>
      <w:r w:rsidRPr="00890A37">
        <w:rPr>
          <w:rFonts w:asciiTheme="majorHAnsi" w:eastAsia="Times New Roman" w:hAnsiTheme="majorHAnsi" w:cs="Times New Roman"/>
          <w:sz w:val="24"/>
          <w:szCs w:val="24"/>
          <w:lang w:eastAsia="hr-HR"/>
        </w:rPr>
        <w:lastRenderedPageBreak/>
        <w:t>stisnuše desnice. Otac se smijao svomu bijegu, a susjed "kanonik", kako ga je otac opalio kolčinom...</w:t>
      </w:r>
      <w:r w:rsidRPr="00890A37">
        <w:rPr>
          <w:rFonts w:asciiTheme="majorHAnsi" w:eastAsia="Times New Roman" w:hAnsiTheme="majorHAnsi" w:cs="Times New Roman"/>
          <w:sz w:val="24"/>
          <w:szCs w:val="24"/>
          <w:lang w:eastAsia="hr-HR"/>
        </w:rPr>
        <w:br/>
        <w:t>No ja nijesam mogao zaboraviti patuljasta susjeda i njegovu rugalicu: "Mali jarčić - zgubidan, i on bi se već tukao!"...</w:t>
      </w:r>
      <w:r w:rsidRPr="00890A37">
        <w:rPr>
          <w:rFonts w:asciiTheme="majorHAnsi" w:eastAsia="Times New Roman" w:hAnsiTheme="majorHAnsi" w:cs="Times New Roman"/>
          <w:sz w:val="24"/>
          <w:szCs w:val="24"/>
          <w:lang w:eastAsia="hr-HR"/>
        </w:rPr>
        <w:br/>
        <w:t>Pamtim još dobro. Zavladala silna studen u našim bregovima. Snijeg visok da je milota. Otac mi je načinio male saonice, i ja se po našem brijegu sanjkam bos, jedva u košulji od krutog konopljenog platna. Noge mi crvene ko skrlet, a ruke i obraz modri. No što je sve to prema sanjkama i snijegu! A bilo u kući kruha i sira i mlijeka. Majka bi kadšto umijesila pogaču, dok nam djeci otac dodavaše vina da ne obolimo od nazebina i na grlu! Moja braća bijahu manja od mene, najmlađa djevojčica tek je tepala. Svi oni proboraviše ciču zimu na ogromnoj peći, koja bijaše dan i noć topla. Otac je često izbivao po svadbama sa svojim veselim "bajsom". Nekoga dana snađe me želja da ljutom zimom i uskim utrenikom odem do susjeda "kanonika". Tamo bijaše djece ko u ciganskom logoru, sve jedno drugome do uha. Oni veliki bijahu lukavi i hrabri. Ej, bit će belaja! - uzveselih se ja. Svoje saonice na leđa i ja bos s jednog brda na drugo. U susjeda stariji se krste od čuda kako sam mogao doći tako daleko bos. A dječaci i djevojčice hvataju za moje saonice: - Sanjkati, sanjkati! - Pak jedni pograbiše čizme od svojih starijih, a drugi, videći mene bosa, usmjeliše se i oni golim nožicama u snijeg. Osvojilo njih pet-šest moje saonice pak smuc nizbrdo, da je sve zviždalo i pucalo. Ja, gospodar saonica, pljesnuh radostan rukama i poletim bos za saonicama. Lete one, najednom zapnu o nekakav greben u snijegu, izvališe se, a djeca pofrkala u dubok snijeg kano da si orahe pobacao. Eto silne vriske i cike, a ja u smijeh. Ali mali moji susjedi stadoše užasno drečati u dubokom snijegu. "Kanonik" poleti iz kuće. Njegovo lice bijaše onakvo kano i onda kadno se porvao s mojim ocem. - Ti si svemu kriv, zgubidanoviću! - zaprašti ljut, uhvati me iza zatiljka za košulju konopljaču i baci u najdublji snijeg. Meni bijaše kano psetancu kada jadnika pljusnu u sredinu jaruge. Stadoh lamati rukama ko da plivam. Ali snijeg je visoko nad mojom glavom. - Zraka! Zraka! - Ja baš ne vikah tako, no mislim da sam pijukao, ali nijesam čuo niti samoga sebe niti čiji drugi ljudski glas. Malo odahnuh i odmorih se, zatim napeh svu snagu i pomaknem se u snijegu dok ispod nogu osjetih nešto tvrdo. Nogama napipljem tvrdinu, zaskočim uvis te oćutih da mi je glava nad snijegom. Ja makni i mahni lijevo pa desno dok se teškom mukom ne izmotah iz utrobe snježnoga zapuha. Pogledam obzorjem, a "kanonik" nosi i vodi svoju sitnu družinu koja je još cviljela od studeni i prepasti što ju je malo obrlatio snijeg. Daleko pod brijegom ugledam svoje saonice, natovarim ih na leđa te sav mokar, cvokoćući zubima, pobrah se na naše brdo. Spravim saonice pa se mokar zavučem na peć među braću, ne priopćiv nikomu svojih ljutih nezgoda. Mati, koja je prela kod prozorčića, primijetila je samo: - Ej ti si, vragolane, negdje ljudski promjerio snijeg. Ta sav si mokar kao miš. - U tom i braća pritiskahu na mokro, studeno i pomodrelo lice i ruke svoje tople ručice i glačahu mi mokre vlasi. A moja sitna glava razbijala se mišlju: kako li je okrutan čovjek taj naš susjed "kanonik". Bacio me u snijeg pa me pustio onako, dok je sve svoje zamusance iskopao iz njega. A što bi bilo da se sam ne izmotah iz zapuhice, da se smrzoh, da ostah u snijegu?... Da mi samo nije nazdravio: Zgubidanoviću! Kako se on mogao izmiriti s mojim ocem? Itd. No ja sam mučao i nikomu ne kazah ništa...</w:t>
      </w:r>
      <w:r w:rsidRPr="00890A37">
        <w:rPr>
          <w:rFonts w:asciiTheme="majorHAnsi" w:eastAsia="Times New Roman" w:hAnsiTheme="majorHAnsi" w:cs="Times New Roman"/>
          <w:sz w:val="24"/>
          <w:szCs w:val="24"/>
          <w:lang w:eastAsia="hr-HR"/>
        </w:rPr>
        <w:br/>
        <w:t>Otac je došao kasno u noć sa svadbe i sve nas probudio. Doturao mesa i kolača, a mi se lijepo i veselo gostismo. Meni valjda bijahu najslađi izvrsni svadbeni zalogaji; ali ipak vazda mišljah na našega okrutnoga susjeda, toga maloga "kanonika"... Treći, četvrti dan oboljeh. Stislo me u grlu, žarilo me u prsima, plamtjelo u glavi a sijevalo u očima, te neprestano nekakve crvene, modre i zelene iskrice titrahu preda mnom... Sjećam se da je mati teško uzdisala brišući suze... da su me mala braća često spominjala, a najmanja sestrica tepala: - Ivica bjatac bubin... - Sjećam se da je otac bio smrknut... da je iz ljekarne, čitav dan hoda udaljene, donesao nekakvu mast i kolačiće te sve bacio kroz prozor... - S tim ludorijama bih ga utukao... - Pa se doteturala seoska vračara, opipala me svega. Valjalo mi na dušak jako udisati u njezin šiljasti nos, A ona je donesla nekakvih ljutih trava. To se kuhalo, varilo i miješalo. Zatim su me kupali, a baba mazala, natirala i previjala da mi kosti od muke škripahu... Konačno sjećam se da sam ustao, ali nijesam mogao hodati... I to je minulo, a kada prvi put izađoh na zrak: voće je svuda cvalo, bregovi se zelenjeli, a iz šumice navalio miomiris. Braća nabrala silu božju bijelih jaglaca, a najviše snašala mi ih u krilo mala sestrica potcikujući: - Hvaja boju i maki božoj, bjatac Ivica zdjav!... - Ipak nije u tom razdoblju prošao ni jedan dan, a da se ne sjetih našega susjeda "kanonika".</w:t>
      </w:r>
      <w:r w:rsidRPr="00890A37">
        <w:rPr>
          <w:rFonts w:asciiTheme="majorHAnsi" w:eastAsia="Times New Roman" w:hAnsiTheme="majorHAnsi" w:cs="Times New Roman"/>
          <w:sz w:val="24"/>
          <w:szCs w:val="24"/>
          <w:lang w:eastAsia="hr-HR"/>
        </w:rPr>
        <w:br/>
        <w:t xml:space="preserve">I dođe jesen... Ja opet zdrav i veseo i puni me bregovi bijahu. Svaku pticu poznavah u šumici kraj kuće, sa svakim stablom razgovarah. A zavidio sam i glogu i trnju i kupinju i oštracu borovice kad bih se sjetio našega patuljastoga susjeda... Eh, da sam trn, kako bih ga u potaji gdje u travi dočekao i zabio se </w:t>
      </w:r>
      <w:r w:rsidRPr="00890A37">
        <w:rPr>
          <w:rFonts w:asciiTheme="majorHAnsi" w:eastAsia="Times New Roman" w:hAnsiTheme="majorHAnsi" w:cs="Times New Roman"/>
          <w:sz w:val="24"/>
          <w:szCs w:val="24"/>
          <w:lang w:eastAsia="hr-HR"/>
        </w:rPr>
        <w:lastRenderedPageBreak/>
        <w:t>u golu petu njegove noge! Oh, da sam kupina ili glog, kako bih se uhvatio za njegove tvrde ruke i ogrebao ih da bi mi sve voda zalijevala usta od milinja! Oh, da sam oštrac borovice, kako bih pogladio i pržio njegov tupi nos i njegove zagasite obraze! I kada sam na dugačkom užetu vukao našu staru, dobru kravicu plavku, kako sam zaviđao njezinu podrugom okresanom rogu i njezinu dugačkom repu! Ah, kako bih trknuo u rebra našega susjeda "kanonika" da sam plavka! Eh, kako bih ga švignuo preko lica ovim metlastim repom!</w:t>
      </w:r>
      <w:r w:rsidRPr="00890A37">
        <w:rPr>
          <w:rFonts w:asciiTheme="majorHAnsi" w:eastAsia="Times New Roman" w:hAnsiTheme="majorHAnsi" w:cs="Times New Roman"/>
          <w:sz w:val="24"/>
          <w:szCs w:val="24"/>
          <w:lang w:eastAsia="hr-HR"/>
        </w:rPr>
        <w:br/>
        <w:t>Neke nedjelje prvih jesenskih dana plandovah s malim svojim kolicima po našem i susjedovu brijegu. Kolovozni puteljak spuštao se nizbrdo na jednom i drugom brijegu, a na onom susjeda "kanonika" vodio lijepo mimo lokve koja je dijelila naš brijeg od susjedova i u koju se moj otac izvalio kad mu je naš susjed spodbio noge kod one svađe.</w:t>
      </w:r>
      <w:r w:rsidRPr="00890A37">
        <w:rPr>
          <w:rFonts w:asciiTheme="majorHAnsi" w:eastAsia="Times New Roman" w:hAnsiTheme="majorHAnsi" w:cs="Times New Roman"/>
          <w:sz w:val="24"/>
          <w:szCs w:val="24"/>
          <w:lang w:eastAsia="hr-HR"/>
        </w:rPr>
        <w:br/>
        <w:t>Ja sam lijepo tuda vozikao svoju malu braću, ili sam zauzdao rudo na kolicima poput konja te krmilareći njim sam se vozih na kolicima koja su letjela nizbrdo. U tome uvještih se upravo do majstorije.</w:t>
      </w:r>
      <w:r w:rsidRPr="00890A37">
        <w:rPr>
          <w:rFonts w:asciiTheme="majorHAnsi" w:eastAsia="Times New Roman" w:hAnsiTheme="majorHAnsi" w:cs="Times New Roman"/>
          <w:sz w:val="24"/>
          <w:szCs w:val="24"/>
          <w:lang w:eastAsia="hr-HR"/>
        </w:rPr>
        <w:br/>
        <w:t>Rečene nedjelje čeprkao čitav čopor raca i gusaka po dubokom i crnom blatu one lokve, a nešto malo vode što je stajala nad blatom pretvoriše baš u gnusnu kaljužinu... Moja braća sjedila na brijegu, a ja mimo bare vozah čas njih čas sebe sama. Kad eto odnekuda našega susjeda "kanonika" i moga oca. Susjed bijaše veseo i zadovoljan, a tubasti nos crvenio mu se na garavu licu kao makov cvijet sred zelene pšenice. Bio je od pete do glave u bijelom, finom svečanom ruhu. Visoke čizme, nov okrugao na lijevo uho zavrnuti šešir i modar nacifran prsluk podavaše mu lik staroga seoskoga kicoša... Moj otac oborio glavu, zamišljen i turoban, te bi katkad ispod oka pogledavao mene.</w:t>
      </w:r>
      <w:r w:rsidRPr="00890A37">
        <w:rPr>
          <w:rFonts w:asciiTheme="majorHAnsi" w:eastAsia="Times New Roman" w:hAnsiTheme="majorHAnsi" w:cs="Times New Roman"/>
          <w:sz w:val="24"/>
          <w:szCs w:val="24"/>
          <w:lang w:eastAsia="hr-HR"/>
        </w:rPr>
        <w:br/>
        <w:t>- Što si mi se tako nasmundurio, moj Jožica, kano da su ti strune na "bajsu" popucale? - reče susjed ocu koji je sjeo na zeleni brijeg, ali nije gledao moje krmilarenje kolicima. - Bit će fratar, bit će škriban, pop, oficir, frajt, kaprol! He, he! Znat će što mi ne znamo niti naši pređi: čitati i pisati! Danas su vremena takva. Došao Antikrst na svijet! Do danas su kokošja jaja izvaljivala samo piliće; od danas se iz njih izvaljuju oroslani! Velim ti, oroslani! Naša djeca treba da su pametnija od nas: valja im znati čitati i pisati! Tako zapovijeda Antikrst! Hm, nijeste vi mene slušali... Kada su nam onoga adrapovca školnika, golišava prtena bijelonju, svraku u kaputu, naslali ovamo i objesili o vrat, rekao sam ja: "Potjerajmo ga vilama i motikama, pa se neće lje ni jednome više račiti u naše brdine nositi Antikrstovo evanđelje: čitanje i pisanje! Čitaj i piši ti vragu i njegovoj materi a ne mi seljaci! Zar ne imamo dosta gospode za te čarolije? Pa šta ćemo s gospodom kad budemo mi svi znali čitati i pisati? Ako bi tikve same rasle i rodile, zar bismo mi trebali orati, kopati i gnojiti! He? A gospode treba da bude: tako bar prodikuje naš župnik." A čim si me ti počastio? Bolje da si zadudao u svoj oguljeni bajs. "Ti si stara zvekasta kvrga-glava, moj kanoniče! Hoće nam se baš tamnice i vucarenja po sudovima! Poslao ga zakon, a zakon je od boga!" - mudrovao si ti i uza te ostali. Na, sad ga imaš! Upisali moja dva i tvoga Ivicu! Sada pripni na svoj stari bajs kravicu plavku neka je na pašu po međašima on vuče mjesto Ivice. A Ivica će biti gospodin. Samo se žuri da mu kupiš tursku lulu da se u njoj izvali, a kroz kamiš noge pruži! He! - uščavrljao se susjed "kanonik", pušući u zrak, dok su mu rumene nosnice zlobno titrale na mene kano da će opet: "Ej, zgubidane"...</w:t>
      </w:r>
      <w:r w:rsidRPr="00890A37">
        <w:rPr>
          <w:rFonts w:asciiTheme="majorHAnsi" w:eastAsia="Times New Roman" w:hAnsiTheme="majorHAnsi" w:cs="Times New Roman"/>
          <w:sz w:val="24"/>
          <w:szCs w:val="24"/>
          <w:lang w:eastAsia="hr-HR"/>
        </w:rPr>
        <w:br/>
        <w:t>Moj otac je mukom mučao te je pustio da susjed po miloj volji mudruje. Ocu bijaše jasno da susjedovo zvrndanje podžiže židovski "špiro", koji se također dotepao s Antikrstom...</w:t>
      </w:r>
      <w:r w:rsidRPr="00890A37">
        <w:rPr>
          <w:rFonts w:asciiTheme="majorHAnsi" w:eastAsia="Times New Roman" w:hAnsiTheme="majorHAnsi" w:cs="Times New Roman"/>
          <w:sz w:val="24"/>
          <w:szCs w:val="24"/>
          <w:lang w:eastAsia="hr-HR"/>
        </w:rPr>
        <w:br/>
        <w:t>- Ej, deder, sinko Ivica, golube moj - ta sutra bit ćeš gospodin! Ta već te vidim kako čitaš pravicu, a pišeš krivicu za seljačku kravicu... Deder amo svoja kolica, povezider mene niz to naše staro brdo po tom lijepom našem putu koji ne sagradiše ni pismoznanci ni kaputaši!</w:t>
      </w:r>
      <w:r w:rsidRPr="00890A37">
        <w:rPr>
          <w:rFonts w:asciiTheme="majorHAnsi" w:eastAsia="Times New Roman" w:hAnsiTheme="majorHAnsi" w:cs="Times New Roman"/>
          <w:sz w:val="24"/>
          <w:szCs w:val="24"/>
          <w:lang w:eastAsia="hr-HR"/>
        </w:rPr>
        <w:br/>
        <w:t>Ovako se domislio naš susjed "kanonik".</w:t>
      </w:r>
      <w:r w:rsidRPr="00890A37">
        <w:rPr>
          <w:rFonts w:asciiTheme="majorHAnsi" w:eastAsia="Times New Roman" w:hAnsiTheme="majorHAnsi" w:cs="Times New Roman"/>
          <w:sz w:val="24"/>
          <w:szCs w:val="24"/>
          <w:lang w:eastAsia="hr-HR"/>
        </w:rPr>
        <w:br/>
        <w:t>- Vas da vozim, susjede! Ta vi ste preteški, satrt ćete mi kola!</w:t>
      </w:r>
      <w:r w:rsidRPr="00890A37">
        <w:rPr>
          <w:rFonts w:asciiTheme="majorHAnsi" w:eastAsia="Times New Roman" w:hAnsiTheme="majorHAnsi" w:cs="Times New Roman"/>
          <w:sz w:val="24"/>
          <w:szCs w:val="24"/>
          <w:lang w:eastAsia="hr-HR"/>
        </w:rPr>
        <w:br/>
        <w:t>- Neću, golube, ne! Samo ti povezi!</w:t>
      </w:r>
      <w:r w:rsidRPr="00890A37">
        <w:rPr>
          <w:rFonts w:asciiTheme="majorHAnsi" w:eastAsia="Times New Roman" w:hAnsiTheme="majorHAnsi" w:cs="Times New Roman"/>
          <w:sz w:val="24"/>
          <w:szCs w:val="24"/>
          <w:lang w:eastAsia="hr-HR"/>
        </w:rPr>
        <w:br/>
        <w:t>Moj otac kano da ništa ne čuje, pa se i ne miješa u našu prepirku.</w:t>
      </w:r>
      <w:r w:rsidRPr="00890A37">
        <w:rPr>
          <w:rFonts w:asciiTheme="majorHAnsi" w:eastAsia="Times New Roman" w:hAnsiTheme="majorHAnsi" w:cs="Times New Roman"/>
          <w:sz w:val="24"/>
          <w:szCs w:val="24"/>
          <w:lang w:eastAsia="hr-HR"/>
        </w:rPr>
        <w:br/>
        <w:t>Ja pogledam nizbrdo, pogledam baru i čopor raca i gusaka u njezinoj kaljuži. Ko munja mune mi misao... Ah, trn! Ah, glog! Ah, kupina... i moj otac, kako je dug i širok, u toj bari... i ja u dubokom snijegu mokar ko miš... Vidiš, vidiš!... "Zgubidani"... I svrnuh oči na svoja kolica i promjerih ispod oka okrutnoga susjeda, maloga "kanonika"...</w:t>
      </w:r>
      <w:r w:rsidRPr="00890A37">
        <w:rPr>
          <w:rFonts w:asciiTheme="majorHAnsi" w:eastAsia="Times New Roman" w:hAnsiTheme="majorHAnsi" w:cs="Times New Roman"/>
          <w:sz w:val="24"/>
          <w:szCs w:val="24"/>
          <w:lang w:eastAsia="hr-HR"/>
        </w:rPr>
        <w:br/>
        <w:t>- Da vidimo! Ali ne krivite mene, susjede, ako slomite kola; ako se što dogodi... vi ste teški, susjede...</w:t>
      </w:r>
      <w:r w:rsidRPr="00890A37">
        <w:rPr>
          <w:rFonts w:asciiTheme="majorHAnsi" w:eastAsia="Times New Roman" w:hAnsiTheme="majorHAnsi" w:cs="Times New Roman"/>
          <w:sz w:val="24"/>
          <w:szCs w:val="24"/>
          <w:lang w:eastAsia="hr-HR"/>
        </w:rPr>
        <w:br/>
        <w:t>- Gle ga, kako već mudruje! Još nijesi apostol Antikrstov... još...</w:t>
      </w:r>
      <w:r w:rsidRPr="00890A37">
        <w:rPr>
          <w:rFonts w:asciiTheme="majorHAnsi" w:eastAsia="Times New Roman" w:hAnsiTheme="majorHAnsi" w:cs="Times New Roman"/>
          <w:sz w:val="24"/>
          <w:szCs w:val="24"/>
          <w:lang w:eastAsia="hr-HR"/>
        </w:rPr>
        <w:br/>
        <w:t>I on se natovari na moja kolica, u kojima je nešto škrinulo...</w:t>
      </w:r>
      <w:r w:rsidRPr="00890A37">
        <w:rPr>
          <w:rFonts w:asciiTheme="majorHAnsi" w:eastAsia="Times New Roman" w:hAnsiTheme="majorHAnsi" w:cs="Times New Roman"/>
          <w:sz w:val="24"/>
          <w:szCs w:val="24"/>
          <w:lang w:eastAsia="hr-HR"/>
        </w:rPr>
        <w:br/>
      </w:r>
      <w:r w:rsidRPr="00890A37">
        <w:rPr>
          <w:rFonts w:asciiTheme="majorHAnsi" w:eastAsia="Times New Roman" w:hAnsiTheme="majorHAnsi" w:cs="Times New Roman"/>
          <w:sz w:val="24"/>
          <w:szCs w:val="24"/>
          <w:lang w:eastAsia="hr-HR"/>
        </w:rPr>
        <w:lastRenderedPageBreak/>
        <w:t>- Povuci...</w:t>
      </w:r>
      <w:r w:rsidRPr="00890A37">
        <w:rPr>
          <w:rFonts w:asciiTheme="majorHAnsi" w:eastAsia="Times New Roman" w:hAnsiTheme="majorHAnsi" w:cs="Times New Roman"/>
          <w:sz w:val="24"/>
          <w:szCs w:val="24"/>
          <w:lang w:eastAsia="hr-HR"/>
        </w:rPr>
        <w:br/>
        <w:t>On je nerazumljivo mrmljao, a ja sam naslućivao da je to mrmljanje glasilo: "zgubidane"!</w:t>
      </w:r>
      <w:r w:rsidRPr="00890A37">
        <w:rPr>
          <w:rFonts w:asciiTheme="majorHAnsi" w:eastAsia="Times New Roman" w:hAnsiTheme="majorHAnsi" w:cs="Times New Roman"/>
          <w:sz w:val="24"/>
          <w:szCs w:val="24"/>
          <w:lang w:eastAsia="hr-HR"/>
        </w:rPr>
        <w:br/>
        <w:t>I ja povukoh nizbrdo. Kola poletješe...</w:t>
      </w:r>
      <w:r w:rsidRPr="00890A37">
        <w:rPr>
          <w:rFonts w:asciiTheme="majorHAnsi" w:eastAsia="Times New Roman" w:hAnsiTheme="majorHAnsi" w:cs="Times New Roman"/>
          <w:sz w:val="24"/>
          <w:szCs w:val="24"/>
          <w:lang w:eastAsia="hr-HR"/>
        </w:rPr>
        <w:br/>
        <w:t>- Tako, tako, apostole, he! - vikao susjed "kanonik".</w:t>
      </w:r>
      <w:r w:rsidRPr="00890A37">
        <w:rPr>
          <w:rFonts w:asciiTheme="majorHAnsi" w:eastAsia="Times New Roman" w:hAnsiTheme="majorHAnsi" w:cs="Times New Roman"/>
          <w:sz w:val="24"/>
          <w:szCs w:val="24"/>
          <w:lang w:eastAsia="hr-HR"/>
        </w:rPr>
        <w:br/>
        <w:t>Mjesto mimo bare ja zakrenuh kolima prema bari... Odmakoh se hitro... Svega toga nije mogao opaziti pripiti naš susjed, koji se kočio kano kakav grčki junak kada se vozi na olimpijske igre...</w:t>
      </w:r>
      <w:r w:rsidRPr="00890A37">
        <w:rPr>
          <w:rFonts w:asciiTheme="majorHAnsi" w:eastAsia="Times New Roman" w:hAnsiTheme="majorHAnsi" w:cs="Times New Roman"/>
          <w:sz w:val="24"/>
          <w:szCs w:val="24"/>
          <w:lang w:eastAsia="hr-HR"/>
        </w:rPr>
        <w:br/>
        <w:t>Što bi trenuo... pljusk!... I kola i naš dobri susjed, mali "kanonik", štropoštaše se u kaljužu i u duboko blato lokve koja je dijelila naš brijeg od susjedova i koja bijaše zajedničko kupalište naše i njegove plivaće peradi...</w:t>
      </w:r>
      <w:r w:rsidRPr="00890A37">
        <w:rPr>
          <w:rFonts w:asciiTheme="majorHAnsi" w:eastAsia="Times New Roman" w:hAnsiTheme="majorHAnsi" w:cs="Times New Roman"/>
          <w:sz w:val="24"/>
          <w:szCs w:val="24"/>
          <w:lang w:eastAsia="hr-HR"/>
        </w:rPr>
        <w:br/>
        <w:t>Guske i race iznenađene stadoše užasno kreštati i krilima prhati... Ni onda ne bijahu tako zatečene kad slavnim Rimljanima spasiše Kapitolij... Uplašene jedne gačući prše iz bare k obali, a druge drečeći dižu se u zrak... Kakva je to avet pala iz zraka u njihov posjed? Je li zmaj? Je li kakva ogromna žaba? - kano da pitaju jedna drugu u svom siktavu sanskritu...</w:t>
      </w:r>
      <w:r w:rsidRPr="00890A37">
        <w:rPr>
          <w:rFonts w:asciiTheme="majorHAnsi" w:eastAsia="Times New Roman" w:hAnsiTheme="majorHAnsi" w:cs="Times New Roman"/>
          <w:sz w:val="24"/>
          <w:szCs w:val="24"/>
          <w:lang w:eastAsia="hr-HR"/>
        </w:rPr>
        <w:br/>
        <w:t>Moj otac, prije tmuran i zamišljen, sada se uhvatio objema rukama za trbuh od silnoga smijeha...</w:t>
      </w:r>
      <w:r w:rsidRPr="00890A37">
        <w:rPr>
          <w:rFonts w:asciiTheme="majorHAnsi" w:eastAsia="Times New Roman" w:hAnsiTheme="majorHAnsi" w:cs="Times New Roman"/>
          <w:sz w:val="24"/>
          <w:szCs w:val="24"/>
          <w:lang w:eastAsia="hr-HR"/>
        </w:rPr>
        <w:br/>
        <w:t>- To je Antikrstovo maslo, susjede! Sam on mogao te je nadahnuti da tako star i velik junac ideš se voziti na djetinjim kolicima niz to strmo brdo! O! O! O...</w:t>
      </w:r>
      <w:r w:rsidRPr="00890A37">
        <w:rPr>
          <w:rFonts w:asciiTheme="majorHAnsi" w:eastAsia="Times New Roman" w:hAnsiTheme="majorHAnsi" w:cs="Times New Roman"/>
          <w:sz w:val="24"/>
          <w:szCs w:val="24"/>
          <w:lang w:eastAsia="hr-HR"/>
        </w:rPr>
        <w:br/>
        <w:t>Ja hitro skočih na naš brijeg, ne pitajući više za kolica te naslađujući se sa svoje majstorije, a tobože zdvojno podvikujući: - U pomoć, u pomoć! Ja nijesam ništa kriv! Ja sam rekao susjedu da je pretežak za moja kolica...</w:t>
      </w:r>
      <w:r w:rsidRPr="00890A37">
        <w:rPr>
          <w:rFonts w:asciiTheme="majorHAnsi" w:eastAsia="Times New Roman" w:hAnsiTheme="majorHAnsi" w:cs="Times New Roman"/>
          <w:sz w:val="24"/>
          <w:szCs w:val="24"/>
          <w:lang w:eastAsia="hr-HR"/>
        </w:rPr>
        <w:br/>
        <w:t>- Pa i nijesi i ne možeš ti biti kriv! - utješi me otac, daveći se od silnog smijeha.</w:t>
      </w:r>
      <w:r w:rsidRPr="00890A37">
        <w:rPr>
          <w:rFonts w:asciiTheme="majorHAnsi" w:eastAsia="Times New Roman" w:hAnsiTheme="majorHAnsi" w:cs="Times New Roman"/>
          <w:sz w:val="24"/>
          <w:szCs w:val="24"/>
          <w:lang w:eastAsia="hr-HR"/>
        </w:rPr>
        <w:br/>
        <w:t>- No te masti i te kihavice! Ne boj se, Ivica, neće se naš susjed u blatu utopiti... ne... Ha... ha... ha!...</w:t>
      </w:r>
      <w:r w:rsidRPr="00890A37">
        <w:rPr>
          <w:rFonts w:asciiTheme="majorHAnsi" w:eastAsia="Times New Roman" w:hAnsiTheme="majorHAnsi" w:cs="Times New Roman"/>
          <w:sz w:val="24"/>
          <w:szCs w:val="24"/>
          <w:lang w:eastAsia="hr-HR"/>
        </w:rPr>
        <w:br/>
        <w:t>I doista, naš susjed "kanonik" pomolio najprije ruke, onda glavu, a onda polovicu tijela... Sjećam ga se dobro: bio je sličan onim mučenicima koje okrutnik Neron omaza smolom prije negoli ih dade mjesto bakalja upaliti... Guske i race sada još jače drečahu, a sa drečanjem i gakanjem miješahu se kletve i gromko kihanje "kanonika"... Purani brbotahu po obližnjim bregovima, djeca napustiše igranke, žene prekinuše nedjeljno ćeretanje te se sletješe oko našega susjeda...</w:t>
      </w:r>
      <w:r w:rsidRPr="00890A37">
        <w:rPr>
          <w:rFonts w:asciiTheme="majorHAnsi" w:eastAsia="Times New Roman" w:hAnsiTheme="majorHAnsi" w:cs="Times New Roman"/>
          <w:sz w:val="24"/>
          <w:szCs w:val="24"/>
          <w:lang w:eastAsia="hr-HR"/>
        </w:rPr>
        <w:br/>
        <w:t xml:space="preserve">Nitko ne bijaše tako sam sobom zadovoljan i tako široke volje ko što "mali jarčić" - "zgubidanović", naime ja. Nitko se nije toliko smijao kao stari "zgubidan", naime moj otac. Nitko nije tako zlovoljno tulio i tako kukavno jecao i proklinjao kako naš okrutni susjed, mali "kanonik". Nitko nije tolike nadimke ishitrio kako babe kod nedjeljne dokolice. I nikada nijesu pernate brbljavke, naime race i guske, tako uzrujano drečale i gakale kako to bijaše te jesenske nedjelje... Šilo za ognjilo! Ja sam sada onako ponosno skakao i veselio se svome danu kako sam se onda zavukao u šumicu i plakao od stida kada sam zajedno s ocem bježao pred našim malim, strašnim susjedom.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I ovim radosnim i slavnim danom moga djetinjstva počelo je moje školovanje!</w:t>
      </w:r>
      <w:r w:rsidRPr="00890A37">
        <w:rPr>
          <w:rFonts w:asciiTheme="majorHAnsi" w:eastAsia="Times New Roman" w:hAnsiTheme="majorHAnsi" w:cs="Times New Roman"/>
          <w:sz w:val="24"/>
          <w:szCs w:val="24"/>
          <w:lang w:eastAsia="hr-HR"/>
        </w:rPr>
        <w:br/>
        <w:t>Ivice, sutra te vodim u školu. Nijesu mi te htjeli otpustiti! - reče otac navečer i obrati se k majci:</w:t>
      </w:r>
      <w:r w:rsidRPr="00890A37">
        <w:rPr>
          <w:rFonts w:asciiTheme="majorHAnsi" w:eastAsia="Times New Roman" w:hAnsiTheme="majorHAnsi" w:cs="Times New Roman"/>
          <w:sz w:val="24"/>
          <w:szCs w:val="24"/>
          <w:lang w:eastAsia="hr-HR"/>
        </w:rPr>
        <w:br/>
        <w:t>- Dobro, ima li dijete čistu rubeninu? Čizmica, razumijeva se, zasad ne treba: još je tako reći ljeto, premda su već svanuli prvi jesenski dani.</w:t>
      </w:r>
      <w:r w:rsidRPr="00890A37">
        <w:rPr>
          <w:rFonts w:asciiTheme="majorHAnsi" w:eastAsia="Times New Roman" w:hAnsiTheme="majorHAnsi" w:cs="Times New Roman"/>
          <w:sz w:val="24"/>
          <w:szCs w:val="24"/>
          <w:lang w:eastAsia="hr-HR"/>
        </w:rPr>
        <w:br/>
        <w:t>- Ima rubeninu, ima! - uzdahne majka. - Pa kako to, škola? Pa zašto nam ga ne pustiše gospoda? Što njemu treba škole?</w:t>
      </w:r>
      <w:r w:rsidRPr="00890A37">
        <w:rPr>
          <w:rFonts w:asciiTheme="majorHAnsi" w:eastAsia="Times New Roman" w:hAnsiTheme="majorHAnsi" w:cs="Times New Roman"/>
          <w:sz w:val="24"/>
          <w:szCs w:val="24"/>
          <w:lang w:eastAsia="hr-HR"/>
        </w:rPr>
        <w:br/>
        <w:t>- Što ćeš? Tako ti je na ovom svijetu. Znaš, nijesam ni ja tamo šutio. Rekoh im svoju baš odrješito: Evo, kakve su to nove pravice? Prije bijaše otac gospodar svome djetetu na život i smrt. A danas? Tek je počelo raspoznavati roditelje, već čeka učitelj sa šibom da ga predaš u njegove ruke. Kada je ondje potratilo nekoliko godina, jedva mu pahulje nikoše ispod nosa a već ga traže gospoda u vojsku. Odanle ti dođe na vrat, na muku i tegobu. Ništa mu nije pravo: naučio se kleti da je strahota. Ne miriši mu motika ni plug. Samo se naduva, povlači po krčmama i junači u tučnjavama!</w:t>
      </w:r>
      <w:r w:rsidRPr="00890A37">
        <w:rPr>
          <w:rFonts w:asciiTheme="majorHAnsi" w:eastAsia="Times New Roman" w:hAnsiTheme="majorHAnsi" w:cs="Times New Roman"/>
          <w:sz w:val="24"/>
          <w:szCs w:val="24"/>
          <w:lang w:eastAsia="hr-HR"/>
        </w:rPr>
        <w:br/>
        <w:t>- Muči ti, Jožina - župnik će nato. - Ti si muzikaš, pa razumiješ više od ostalih. A nije li ti drago da znaš više od ostalih? Ha? Reci. - E, to je istina! - zavrtim ja glavom i pogrebem se smeteno iza uha. - A čitati i pisati - nastavi župnik - nije li to mnogo više od muzike i bajsa? Danas su, dragane moj, teška vremena. Svaki dan ima nas više, zemlja je manja, a nama je sve tjesnije na njoj!</w:t>
      </w:r>
      <w:r w:rsidRPr="00890A37">
        <w:rPr>
          <w:rFonts w:asciiTheme="majorHAnsi" w:eastAsia="Times New Roman" w:hAnsiTheme="majorHAnsi" w:cs="Times New Roman"/>
          <w:sz w:val="24"/>
          <w:szCs w:val="24"/>
          <w:lang w:eastAsia="hr-HR"/>
        </w:rPr>
        <w:br/>
        <w:t xml:space="preserve">- Sve su to gospodski računi! - prekine župnika naš susjed, mali "kanonik". - A mi nećemo da nam se djeca pogospode: Aj, jok! Čast svoj gospodi! Ali mi im poklanjamo gospodstvo. Djeca mi ne budu ni </w:t>
      </w:r>
      <w:r w:rsidRPr="00890A37">
        <w:rPr>
          <w:rFonts w:asciiTheme="majorHAnsi" w:eastAsia="Times New Roman" w:hAnsiTheme="majorHAnsi" w:cs="Times New Roman"/>
          <w:sz w:val="24"/>
          <w:szCs w:val="24"/>
          <w:lang w:eastAsia="hr-HR"/>
        </w:rPr>
        <w:lastRenderedPageBreak/>
        <w:t>kuhana ni pečena po školama. Kruh ne bude rastao od prolijevanja tinte, već od gnoja. Mi ne živimo od šaranja pera po papiru, nego ti valja ljudski huknuti u šake, pak zadrijeti plugom i motikom u tvrdu kost zemaljsku. Šta bi nam bila zemlja preuska i pretijesna? Ta vi, gospodine župniče, svake stare godine čitate da nas je više umrlo negoli ih se rodilo. Vam, gospodo, čast, ali vam je zemlja svaki dan tjesnija i uža, jer izmišljate nove fabulije, i zato vas ima svaki dan više!... - I da nije pandur zaprijetio jezičavu "kanoniku", on bi tri dana gospodu vjetrio i češljao slijeva i zdesna. Oni ga slušahu, ali mu nijesu mogli odgovoriti, nego se pogledaše, osmjehnuše i jedan drugom nešto "zaštrubenkaše", što mi, dakako, nijesmo razumjeli. - E, pa tako! - mahnu otac rukom po zraku - i to će biti božja volja, a ne Antikrstova, kako mudruje naš susjed. Upisali Ivicu, pa neka ide. Sutra ga opremi. Ja ću ponesti učitelju bocu stare šljivovice, purana - a ti pripravi koju deseticu jaja i koji sirac! Bit će mekša školnikova šiba, a i slova podatnija...</w:t>
      </w:r>
      <w:r w:rsidRPr="00890A37">
        <w:rPr>
          <w:rFonts w:asciiTheme="majorHAnsi" w:eastAsia="Times New Roman" w:hAnsiTheme="majorHAnsi" w:cs="Times New Roman"/>
          <w:sz w:val="24"/>
          <w:szCs w:val="24"/>
          <w:lang w:eastAsia="hr-HR"/>
        </w:rPr>
        <w:br/>
        <w:t>Završio moj otac. A ja dugo nijesam mogao usnuti. Neprestano vrzlo mi se pred očima: naš susjed kako se vozi na mojim kolicima i onaj pljusak u blato! Pa razgovor susjeda s ocem. Škola! Školnik! Puran... šljivovica, mekša šiba - pa slova!...</w:t>
      </w:r>
      <w:r w:rsidRPr="00890A37">
        <w:rPr>
          <w:rFonts w:asciiTheme="majorHAnsi" w:eastAsia="Times New Roman" w:hAnsiTheme="majorHAnsi" w:cs="Times New Roman"/>
          <w:sz w:val="24"/>
          <w:szCs w:val="24"/>
          <w:lang w:eastAsia="hr-HR"/>
        </w:rPr>
        <w:br/>
        <w:t>Drugoga dana opremismo se na put. Bilo je do škole čitav sat hoda. Meni se to prvo putovanje pričinilo doista dalekim i tegotnim.</w:t>
      </w:r>
      <w:r w:rsidRPr="00890A37">
        <w:rPr>
          <w:rFonts w:asciiTheme="majorHAnsi" w:eastAsia="Times New Roman" w:hAnsiTheme="majorHAnsi" w:cs="Times New Roman"/>
          <w:sz w:val="24"/>
          <w:szCs w:val="24"/>
          <w:lang w:eastAsia="hr-HR"/>
        </w:rPr>
        <w:br/>
        <w:t>Školska zgrada stajaše u dolini pokraj glavnoga druma. Vlastelinstvo je poklonilo općini za školu. Prije stanovaše u njoj lugar, a konakovahu ondje i vlastelinski činovnici kada poslovahu u tom kraju. Okolo škole nanizale se jošte neke kuće, kao dućan sitne trgovine židova Moesera, krčma Jakova Čuturića itd.</w:t>
      </w:r>
      <w:r w:rsidRPr="00890A37">
        <w:rPr>
          <w:rFonts w:asciiTheme="majorHAnsi" w:eastAsia="Times New Roman" w:hAnsiTheme="majorHAnsi" w:cs="Times New Roman"/>
          <w:sz w:val="24"/>
          <w:szCs w:val="24"/>
          <w:lang w:eastAsia="hr-HR"/>
        </w:rPr>
        <w:br/>
        <w:t>Kada se primicasmo školskoj zgradi, otac me uhvati za ruku, a skinuvši oba svoje šešire već na stubama koje nekako drhtahu pod nama, stupismo u kućni hodnik. Tu začujemo šuštanje i gibanje na obliža vrata, te krupan muškarački glas.</w:t>
      </w:r>
      <w:r w:rsidRPr="00890A37">
        <w:rPr>
          <w:rFonts w:asciiTheme="majorHAnsi" w:eastAsia="Times New Roman" w:hAnsiTheme="majorHAnsi" w:cs="Times New Roman"/>
          <w:sz w:val="24"/>
          <w:szCs w:val="24"/>
          <w:lang w:eastAsia="hr-HR"/>
        </w:rPr>
        <w:br/>
        <w:t>- Ovdje je škola! - šapnu mi otac. - Čuješ li učitelja? Šuštanje? To su školska djeca.</w:t>
      </w:r>
      <w:r w:rsidRPr="00890A37">
        <w:rPr>
          <w:rFonts w:asciiTheme="majorHAnsi" w:eastAsia="Times New Roman" w:hAnsiTheme="majorHAnsi" w:cs="Times New Roman"/>
          <w:sz w:val="24"/>
          <w:szCs w:val="24"/>
          <w:lang w:eastAsia="hr-HR"/>
        </w:rPr>
        <w:br/>
        <w:t>Otac pogladi vlasi, a i meni potegnu hrapavom rukom preko glave dva-tri puta, nakašlja se i pokuca na vrata... Ja još nijesam znao što je kucanje i čemu to biva. Vrata se otvore, žamor i težak zrak udari nam u obraz. Djeca mi se pričinila poput pčelinjeg roja... Ustaše i zaromoriše onim čudnovatim jednoglasjem: "Hvaljen Isus!" Nikada jošte ne vidjeh toliko djece na okupu. Obuze me neko tajanstveno čeznuće i neko drhtavo veselje, pomiješano s iznenađenjem i novošću... Pred nas stupi zatvorivši pčelinjak, hoću reći školu, za sobom visok, koštunjav, nešto smrknut i otegnut gospodin, u dugačkom istrošenom kaputu i silnih brkova koji mu padahu ća na prsa. Sada je mnogo jače zažagrilo i zažamorilo u pčelinjaku... Učitelj se hitro obrne, zaviri u školu: "Mir!" - i opet zatvori za sobom.</w:t>
      </w:r>
      <w:r w:rsidRPr="00890A37">
        <w:rPr>
          <w:rFonts w:asciiTheme="majorHAnsi" w:eastAsia="Times New Roman" w:hAnsiTheme="majorHAnsi" w:cs="Times New Roman"/>
          <w:sz w:val="24"/>
          <w:szCs w:val="24"/>
          <w:lang w:eastAsia="hr-HR"/>
        </w:rPr>
        <w:br/>
        <w:t>- A, tako rano! Tako rano! Lijepo, Jožica! Pa ovo je tvoj mali? - I učitelj me pogladi po glavi i stisnu obraze svojim glatkim palcem i kažiprstom. Ali nije na mene toliko gledao koliko na punu torbu koja se najsigurnije i nekako drsko bubrila na očevim leđima, dok je puran poput indijanskog bramina mirno drijemao pod očevim pazuhom.</w:t>
      </w:r>
      <w:r w:rsidRPr="00890A37">
        <w:rPr>
          <w:rFonts w:asciiTheme="majorHAnsi" w:eastAsia="Times New Roman" w:hAnsiTheme="majorHAnsi" w:cs="Times New Roman"/>
          <w:sz w:val="24"/>
          <w:szCs w:val="24"/>
          <w:lang w:eastAsia="hr-HR"/>
        </w:rPr>
        <w:br/>
        <w:t>- Pa kako ti je ime, mali klipane, učeniče moj? - podrma me učitelj za leđa.</w:t>
      </w:r>
      <w:r w:rsidRPr="00890A37">
        <w:rPr>
          <w:rFonts w:asciiTheme="majorHAnsi" w:eastAsia="Times New Roman" w:hAnsiTheme="majorHAnsi" w:cs="Times New Roman"/>
          <w:sz w:val="24"/>
          <w:szCs w:val="24"/>
          <w:lang w:eastAsia="hr-HR"/>
        </w:rPr>
        <w:br/>
        <w:t>- Ivica, Ivica, gospodine učitelju! - odvrati otac te povuče torbu sa leđa naprijed.</w:t>
      </w:r>
      <w:r w:rsidRPr="00890A37">
        <w:rPr>
          <w:rFonts w:asciiTheme="majorHAnsi" w:eastAsia="Times New Roman" w:hAnsiTheme="majorHAnsi" w:cs="Times New Roman"/>
          <w:sz w:val="24"/>
          <w:szCs w:val="24"/>
          <w:lang w:eastAsia="hr-HR"/>
        </w:rPr>
        <w:br/>
        <w:t>- Neka on sam kaže svoje ime! - opazi učitelj, strignuvši opet očima na očevu torbu i na podrijemana purana. - Neka on sam kaže da mu čujem glas...</w:t>
      </w:r>
      <w:r w:rsidRPr="00890A37">
        <w:rPr>
          <w:rFonts w:asciiTheme="majorHAnsi" w:eastAsia="Times New Roman" w:hAnsiTheme="majorHAnsi" w:cs="Times New Roman"/>
          <w:sz w:val="24"/>
          <w:szCs w:val="24"/>
          <w:lang w:eastAsia="hr-HR"/>
        </w:rPr>
        <w:br/>
        <w:t>- No hajde, hajde! Reci! - ponuka me otac.</w:t>
      </w:r>
      <w:r w:rsidRPr="00890A37">
        <w:rPr>
          <w:rFonts w:asciiTheme="majorHAnsi" w:eastAsia="Times New Roman" w:hAnsiTheme="majorHAnsi" w:cs="Times New Roman"/>
          <w:sz w:val="24"/>
          <w:szCs w:val="24"/>
          <w:lang w:eastAsia="hr-HR"/>
        </w:rPr>
        <w:br/>
        <w:t>A ja, uprvši postojano svoje oči u učitelja, zagudim: - Zovem se Ivica Kičmanović! - Uto otac otvori torbu... - Evo nešto, gospodine učitelju, za slova, za šibu, za tintu i pera...</w:t>
      </w:r>
      <w:r w:rsidRPr="00890A37">
        <w:rPr>
          <w:rFonts w:asciiTheme="majorHAnsi" w:eastAsia="Times New Roman" w:hAnsiTheme="majorHAnsi" w:cs="Times New Roman"/>
          <w:sz w:val="24"/>
          <w:szCs w:val="24"/>
          <w:lang w:eastAsia="hr-HR"/>
        </w:rPr>
        <w:br/>
        <w:t>- Vidiš ti muzikaša Jožicu, vidiš! Kano da dolazi sa svadbe... smijaše se učitelj, raširivši velika usta, pokazujući jake bijele zube i potreptavajući blagodušno oca po leđima.</w:t>
      </w:r>
      <w:r w:rsidRPr="00890A37">
        <w:rPr>
          <w:rFonts w:asciiTheme="majorHAnsi" w:eastAsia="Times New Roman" w:hAnsiTheme="majorHAnsi" w:cs="Times New Roman"/>
          <w:sz w:val="24"/>
          <w:szCs w:val="24"/>
          <w:lang w:eastAsia="hr-HR"/>
        </w:rPr>
        <w:br/>
        <w:t>- Ajdmo amo, Jožice, ajdmo! Takva ptica pak ta svadbena oprema ne spada u školu! - I učitelj nam pokaže svoju sobu u koju ponizno uniđosmo.</w:t>
      </w:r>
      <w:r w:rsidRPr="00890A37">
        <w:rPr>
          <w:rFonts w:asciiTheme="majorHAnsi" w:eastAsia="Times New Roman" w:hAnsiTheme="majorHAnsi" w:cs="Times New Roman"/>
          <w:sz w:val="24"/>
          <w:szCs w:val="24"/>
          <w:lang w:eastAsia="hr-HR"/>
        </w:rPr>
        <w:br/>
        <w:t>- Pepuško! - klikne učitelj svojoj gospođi - ispraznider torbu ovoga poštovanoga kuma!</w:t>
      </w:r>
      <w:r w:rsidRPr="00890A37">
        <w:rPr>
          <w:rFonts w:asciiTheme="majorHAnsi" w:eastAsia="Times New Roman" w:hAnsiTheme="majorHAnsi" w:cs="Times New Roman"/>
          <w:sz w:val="24"/>
          <w:szCs w:val="24"/>
          <w:lang w:eastAsia="hr-HR"/>
        </w:rPr>
        <w:br/>
        <w:t>Nato se ispravi iza stola mala, šiljata ženčica, veoma oštra vida i dugačka nosića, te nekako neblagovoljno pristupi u blizinu oca, koji je vadio iz torbine utrobe šljivovicu, sir i maslac, dok se puran prodramio i stao lepetati krilima po sobi, digavši silnu prašinu s poda...</w:t>
      </w:r>
      <w:r w:rsidRPr="00890A37">
        <w:rPr>
          <w:rFonts w:asciiTheme="majorHAnsi" w:eastAsia="Times New Roman" w:hAnsiTheme="majorHAnsi" w:cs="Times New Roman"/>
          <w:sz w:val="24"/>
          <w:szCs w:val="24"/>
          <w:lang w:eastAsia="hr-HR"/>
        </w:rPr>
        <w:br/>
        <w:t xml:space="preserve">Ja se dosjetih da pomognem gospođi učiteljici nositi stvari u kuhinju. Tu je ona pozdravila purana: - Fi! Ala zaudaraš. - Sir: - Fi! Ala je to zamlackano. - Maslac: - Fi! Čemu to naliči? Ha! Šta ćemo: mužeki pa mužeki - i ostanu mužeki! - Kad je šljivovicu otvorila, potegla je zdravo dva-tri puta: - Aha! To je nešto! No... no... - Zatim se okrene k meni: - A kako se ti, mali, zoveš? - Ivica... - odvratim. Ona nato izvadi iz </w:t>
      </w:r>
      <w:r w:rsidRPr="00890A37">
        <w:rPr>
          <w:rFonts w:asciiTheme="majorHAnsi" w:eastAsia="Times New Roman" w:hAnsiTheme="majorHAnsi" w:cs="Times New Roman"/>
          <w:sz w:val="24"/>
          <w:szCs w:val="24"/>
          <w:lang w:eastAsia="hr-HR"/>
        </w:rPr>
        <w:lastRenderedPageBreak/>
        <w:t>pretinca krišku nekakva kolača, a ja stadoh velikom pohlepnošću gutati i prste lizati...</w:t>
      </w:r>
      <w:r w:rsidRPr="00890A37">
        <w:rPr>
          <w:rFonts w:asciiTheme="majorHAnsi" w:eastAsia="Times New Roman" w:hAnsiTheme="majorHAnsi" w:cs="Times New Roman"/>
          <w:sz w:val="24"/>
          <w:szCs w:val="24"/>
          <w:lang w:eastAsia="hr-HR"/>
        </w:rPr>
        <w:br/>
        <w:t>Vrativši se u sobu, nađem učitelja gdje omata nešto u papir.</w:t>
      </w:r>
      <w:r w:rsidRPr="00890A37">
        <w:rPr>
          <w:rFonts w:asciiTheme="majorHAnsi" w:eastAsia="Times New Roman" w:hAnsiTheme="majorHAnsi" w:cs="Times New Roman"/>
          <w:sz w:val="24"/>
          <w:szCs w:val="24"/>
          <w:lang w:eastAsia="hr-HR"/>
        </w:rPr>
        <w:br/>
        <w:t>- Gle, gle! Kako je taj mali sigurno momče! - začudi se učitelj kada sam došao iz kuhinje u sobu.</w:t>
      </w:r>
      <w:r w:rsidRPr="00890A37">
        <w:rPr>
          <w:rFonts w:asciiTheme="majorHAnsi" w:eastAsia="Times New Roman" w:hAnsiTheme="majorHAnsi" w:cs="Times New Roman"/>
          <w:sz w:val="24"/>
          <w:szCs w:val="24"/>
          <w:lang w:eastAsia="hr-HR"/>
        </w:rPr>
        <w:br/>
        <w:t>- Ali ukrotit će ga već šiba! - doda otac.</w:t>
      </w:r>
      <w:r w:rsidRPr="00890A37">
        <w:rPr>
          <w:rFonts w:asciiTheme="majorHAnsi" w:eastAsia="Times New Roman" w:hAnsiTheme="majorHAnsi" w:cs="Times New Roman"/>
          <w:sz w:val="24"/>
          <w:szCs w:val="24"/>
          <w:lang w:eastAsia="hr-HR"/>
        </w:rPr>
        <w:br/>
        <w:t>- Nije za dobre momke šiba, dragoviću moj! - mrmljaše učitelj.</w:t>
      </w:r>
      <w:r w:rsidRPr="00890A37">
        <w:rPr>
          <w:rFonts w:asciiTheme="majorHAnsi" w:eastAsia="Times New Roman" w:hAnsiTheme="majorHAnsi" w:cs="Times New Roman"/>
          <w:sz w:val="24"/>
          <w:szCs w:val="24"/>
          <w:lang w:eastAsia="hr-HR"/>
        </w:rPr>
        <w:br/>
        <w:t>- Tako! - dovrši on - evo ti početnice. Tu je tvoje ime napisano. Evo ti tablice i kamečka, pa sutra s ostalim filozofima tamo iz vaših bregova lijepo u školu!</w:t>
      </w:r>
      <w:r w:rsidRPr="00890A37">
        <w:rPr>
          <w:rFonts w:asciiTheme="majorHAnsi" w:eastAsia="Times New Roman" w:hAnsiTheme="majorHAnsi" w:cs="Times New Roman"/>
          <w:sz w:val="24"/>
          <w:szCs w:val="24"/>
          <w:lang w:eastAsia="hr-HR"/>
        </w:rPr>
        <w:br/>
        <w:t>I sada je otac spravljao u torbu prve početke buduće moje mudrosti. - Ah, bilo samo zdravo i sretno! Neka je i tako kada je već suđeno! - uzdahne on.</w:t>
      </w:r>
      <w:r w:rsidRPr="00890A37">
        <w:rPr>
          <w:rFonts w:asciiTheme="majorHAnsi" w:eastAsia="Times New Roman" w:hAnsiTheme="majorHAnsi" w:cs="Times New Roman"/>
          <w:sz w:val="24"/>
          <w:szCs w:val="24"/>
          <w:lang w:eastAsia="hr-HR"/>
        </w:rPr>
        <w:br/>
        <w:t>S kriškom sira i nešto kruha u torbici gegasmo mi dan na dan u seosku pučku školu. Iz kuće našega susjeda, maloga "kanonika", polazili su sa mnom Miho i Pero. Miho bijaše prava slika i prilika svoga oca. Malen, jak, otresit i crnomanjast dječarac; teško je učio, a još manje znao. Pero je bio bjelokos kano janje, a slabušan i mekan poput kanarinca. On je lakše učio od svoga brata Mihe, ali bijaše mlake, nemarne naravi. Kada ga učitelj oštrim glasom upita: - Zašto, Pero, danas opet ne znaš lekcije? - on ni najmanje zbunjen, hladno kao da iz njega diše led, odgovara: - Nijesam učio. - A zašto nijesi učio, majčin sine? - Nije mi se htjelo. - Kako ti se nije htjelo? - Tako! Sanjao sam da su došli anđeli po mene da me odvedu u daleku, veliku, beskrajnu livadu, punu zelenila i cvijeća. Slatko me cjelivaju i grle, te mi šapću da mi ne treba ništa učiti... Meni je tako ugodno, ugodno bilo... Ja o tom mislim, često mi srce dršće, pred očima tamni i nešto kano da će me onaj hip zadušiti... Biva da me netko polagano podiže i vuče uvis... kao da ću poletjeti... Tako to... Ne mogu, neću učiti. - Sada bi učiteljev krupni glas omekšao, da je bio kano i Perin. - Sjedi, sjedi, Perica moj! - On ga pogladi: - Ti ćeš već drugi put naučiti. - A Perici se zarumeniše jagodice na slabašnim bijelim obrazićima. Očice bi nepomično upirao u sliku raspetoga Isusa na stijeni i kano da su mu jedva vidljive kapljice suza zaiskrile u zjenicama... Svi smo voljeli Pericu. Sažalno, sveto, duboko neko čuvstvo obuzimalo je duše naše. A ja u takvim zgodama vazda tajno i kradom otirah suze.</w:t>
      </w:r>
      <w:r w:rsidRPr="00890A37">
        <w:rPr>
          <w:rFonts w:asciiTheme="majorHAnsi" w:eastAsia="Times New Roman" w:hAnsiTheme="majorHAnsi" w:cs="Times New Roman"/>
          <w:sz w:val="24"/>
          <w:szCs w:val="24"/>
          <w:lang w:eastAsia="hr-HR"/>
        </w:rPr>
        <w:br/>
        <w:t>Miho nije obično znao lekcije ili je tako teško odgovarao i zapinjao da je učitelj iz njega vukao riječi kano duboko zabite čavle iz tvrda drva... - Slabo, slabo, Miško moj! - uzmahuje učitelj glavom... Slabo... - Ja sam učio dugo, glava me još i sada boli... - odvraća Miho okorjelo i sporo, a oči su mu neprestance uprte u zemlju. Brata Pere nije volio. Često bi ga gurnuo, bocnuo podmuklo. Ovaj mu se krotko ugibaše te ga katkada mirno opominjaše: - Miho, zašto si takav... - S nama se nije nikada ni Miho ni Pero upuštao u kakve igre. Miho povukao preda se knjigu ili tablicu, pa neprestance u to bulji, ne obazirući se ni na koga. Jao si ga onomu tko ga dirne. On bi poletio za njim poput risa, zagrebao ga noktima; udario ga šakom ili nogom, dapače u nuždi i ugrizao. Jedanput njega tako zadubljena netko bocnu od njih petorice što stajahu u hrpi blizu njega. Miho se obori na njih zabuniv se malo: koji ga je to od njih taknuo? Ali se snađe u isti tren te svu petoricu izmlati: nekoga palcem sunu, nekoga uštipnu, nekoga nogom gurnu, nekoga laktom tresnu tako da svi dosta dobiše... I mi se bojasmo mladoga nabitoga Miše, ali i stanovito strahopočitanje ovlađivalo nas prema njemu... U susjedstvu na našim brdima nadjenuše mu: bit će pravi mali "kanonik"...</w:t>
      </w:r>
      <w:r w:rsidRPr="00890A37">
        <w:rPr>
          <w:rFonts w:asciiTheme="majorHAnsi" w:eastAsia="Times New Roman" w:hAnsiTheme="majorHAnsi" w:cs="Times New Roman"/>
          <w:sz w:val="24"/>
          <w:szCs w:val="24"/>
          <w:lang w:eastAsia="hr-HR"/>
        </w:rPr>
        <w:br/>
        <w:t>Pero je uvijek sanjario i zanosio se u neki nama nepoznati svijet. Često mu u takvu sanjarenju zatreptiše ušne mišice na smiješak. No hitro se ispravi i poozbilji. Dirne li ga tko, on se blago ogleda, nasmiješi i makne dalje sa svoga mjesta kano da će reći: - Izvoli, brate, ako ti je tijesno, ili ako sam ti na putu...</w:t>
      </w:r>
      <w:r w:rsidRPr="00890A37">
        <w:rPr>
          <w:rFonts w:asciiTheme="majorHAnsi" w:eastAsia="Times New Roman" w:hAnsiTheme="majorHAnsi" w:cs="Times New Roman"/>
          <w:sz w:val="24"/>
          <w:szCs w:val="24"/>
          <w:lang w:eastAsia="hr-HR"/>
        </w:rPr>
        <w:br/>
        <w:t>Ja sam vrlo napredovao u učenju, pisanju i računanju. Bijah najbolji učenik, čega, dakako, sam nijesam znao. Bilo mi je nedokučivo kako da moji drugovi ovo ili ono ne shvaćaju. Pogotovo žalih svoje susjede Mihu i Peru. Narivavah im se tamo na našim brdima putem u školu i u samoj školi da im protumačim, ispravim i udesim ovo ili ono. Bio je u mene nešto suviše okretan jezik: - Miho, jedna stvar ima se tako druga onako. Ta kako ne bi toga shvatio? A Miho zastenja: - Pusti, što me umaraš svojim dugačkim jezikom. Pravi muzikaš ko što ti i otac! Ja bolje shvaćam i znam negoli ti. Ali ne mogu klopotati i mljeti. Tko će tebe nadjezičiti! Kao žrvanj vazda šumiš i lomaćeš! Pusti me! Nitko te nije molio da razlažeš i ovdje se stiplješ o svemu i svačemu što tobože nije meni ni Peri jasno i razumljivo...</w:t>
      </w:r>
      <w:r w:rsidRPr="00890A37">
        <w:rPr>
          <w:rFonts w:asciiTheme="majorHAnsi" w:eastAsia="Times New Roman" w:hAnsiTheme="majorHAnsi" w:cs="Times New Roman"/>
          <w:sz w:val="24"/>
          <w:szCs w:val="24"/>
          <w:lang w:eastAsia="hr-HR"/>
        </w:rPr>
        <w:br/>
        <w:t>Tako Miho. A Pero?</w:t>
      </w:r>
      <w:r w:rsidRPr="00890A37">
        <w:rPr>
          <w:rFonts w:asciiTheme="majorHAnsi" w:eastAsia="Times New Roman" w:hAnsiTheme="majorHAnsi" w:cs="Times New Roman"/>
          <w:sz w:val="24"/>
          <w:szCs w:val="24"/>
          <w:lang w:eastAsia="hr-HR"/>
        </w:rPr>
        <w:br/>
        <w:t xml:space="preserve">On niti je otklanjao, niti primao moje pomaganje u naucima. Prečesto nije pazio što i o čemu ja govorim, te mi se činilo kano da on nije ni prisutan. Drugi put bi me nekim neopisivim smiješkom pogledao, kano da pita: - A? Zar si ti zbilja ovdje? Čudno, čudno! Braco, zar još nijesi uvidio da te doista </w:t>
      </w:r>
      <w:r w:rsidRPr="00890A37">
        <w:rPr>
          <w:rFonts w:asciiTheme="majorHAnsi" w:eastAsia="Times New Roman" w:hAnsiTheme="majorHAnsi" w:cs="Times New Roman"/>
          <w:sz w:val="24"/>
          <w:szCs w:val="24"/>
          <w:lang w:eastAsia="hr-HR"/>
        </w:rPr>
        <w:lastRenderedPageBreak/>
        <w:t>ovdje ne treba? - I učitelj je kojiput objema njima prikričao: - Evo vam susjeda Ivice! Zašto, kada učite, ne upitate njega? Ta on je dobar kao dobar dan, on će vam doista rado pokazati to i ono... - Tu se stala rađati u Mihe neka podmukla zloba... Kada se vraćasmo kući, on ne bi ni riječi govorio, dapače ugibaše mi se. Putem iznenada kljucne mu nešto u glavu: - Pero, Pero, ajde amo! - I oni srnuše u grmlje, pa nabirahu divlje gljive, trgahu ravne, lijepe šibe ili se drugim čim zabatrljaše, samo da se mene riješe... I njihov otac, mali "kanonik", nekako je dokučio moju premoć nad svojim sinovima. On me nije baš nikada volio. Sada se pako uvjerih da me prezire ili mrzi... Jednom dođem na njihov brijeg te sam Mihi po starom običaju dokazivao zašto njegova zadaća ne valja i što joj nedostaje. Otac mu se u prikrajku podbočio žvaleći i prevrćući po ustima kamiš od lule...</w:t>
      </w:r>
      <w:r w:rsidRPr="00890A37">
        <w:rPr>
          <w:rFonts w:asciiTheme="majorHAnsi" w:eastAsia="Times New Roman" w:hAnsiTheme="majorHAnsi" w:cs="Times New Roman"/>
          <w:sz w:val="24"/>
          <w:szCs w:val="24"/>
          <w:lang w:eastAsia="hr-HR"/>
        </w:rPr>
        <w:br/>
        <w:t>- A šta ti to, muzikaški zgubidane, njemu prodikaš? Miho, poberi svoje stvari i pusti toga blandravca. Znam ja da si ti pametniji od zgubidana! Pa tebi napokon i ne treba tih ludorija! Gospodarstvo, gospodarstvo - a u nas i imadeš, hvala bogu, čime gospodariti. Ovoj glisti, dakako, treba da se tim bavi: ta on će jahati na potrtom bajsu poput svoga oca "zgubidana": jer nema ni poštenoga lopara u svojoj kući... ali mi?...</w:t>
      </w:r>
      <w:r w:rsidRPr="00890A37">
        <w:rPr>
          <w:rFonts w:asciiTheme="majorHAnsi" w:eastAsia="Times New Roman" w:hAnsiTheme="majorHAnsi" w:cs="Times New Roman"/>
          <w:sz w:val="24"/>
          <w:szCs w:val="24"/>
          <w:lang w:eastAsia="hr-HR"/>
        </w:rPr>
        <w:br/>
        <w:t>- Prestanite vi, susjede, prestanite! - planem ja. - Zašto vi mene psujete i grdite kao Turčin? Što sam ja zla učinio time da Mihi i Peri kazujem čega oni ne shvaćaju? I učitelj nam reče tako - ta nije li to samo dobro djelo!?</w:t>
      </w:r>
      <w:r w:rsidRPr="00890A37">
        <w:rPr>
          <w:rFonts w:asciiTheme="majorHAnsi" w:eastAsia="Times New Roman" w:hAnsiTheme="majorHAnsi" w:cs="Times New Roman"/>
          <w:sz w:val="24"/>
          <w:szCs w:val="24"/>
          <w:lang w:eastAsia="hr-HR"/>
        </w:rPr>
        <w:br/>
        <w:t>- Iš, iš! Vrabac od tuđega plota - iš! Šta ja trebam tvoje i tvoga učitelja nauke? Tvoj ga otac miti punim torbama - i one dišu iz učitelja ljubavlju i odlikovanjem za tebe! Neka ga miti, neću lje ja za njegovu Antikrstovu nauku! Ja je ne trebam, ne trebaju je ni moji sinovi! Iš, iš! Nosi mi se, "zgubidane"! - tresao se na me zloguki susjed, uhvativši dugačku šibu i dosegavši me njome preko uha i leđa.</w:t>
      </w:r>
      <w:r w:rsidRPr="00890A37">
        <w:rPr>
          <w:rFonts w:asciiTheme="majorHAnsi" w:eastAsia="Times New Roman" w:hAnsiTheme="majorHAnsi" w:cs="Times New Roman"/>
          <w:sz w:val="24"/>
          <w:szCs w:val="24"/>
          <w:lang w:eastAsia="hr-HR"/>
        </w:rPr>
        <w:br/>
        <w:t>Neka tajna groznica i stid obuze me. Ja se pobrah. Srce mi bijaše ojađeno, a duša slomljena. Ali nikomu ništa ne kazah o tome kako me je susjed šibom istjerao od svojih sinova. Odbih se od njih kao rosa od cvijeta: ne drugovasmo, ne polažasmo zajedno budi u školu, budi iz škole. Ni ja ni oni ne kazivahu nikomu razloga... Samo se Pero meni kadšto blago podsmjehnuo, kano da će reći: "Tako ti je... pa šta ćemo... tako ti je!"</w:t>
      </w:r>
      <w:r w:rsidRPr="00890A37">
        <w:rPr>
          <w:rFonts w:asciiTheme="majorHAnsi" w:eastAsia="Times New Roman" w:hAnsiTheme="majorHAnsi" w:cs="Times New Roman"/>
          <w:sz w:val="24"/>
          <w:szCs w:val="24"/>
          <w:lang w:eastAsia="hr-HR"/>
        </w:rPr>
        <w:br/>
        <w:t xml:space="preserve">Nije dugo postojalo a nenadani obrt u mom životu rastavio me od naših bregova, od očinske potleušice, od susjeda, od ubavoga seljačkoga života...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Pripovjedač stane obrativši se slušaocima te zamoli odmor.</w:t>
      </w:r>
      <w:r w:rsidRPr="00890A37">
        <w:rPr>
          <w:rFonts w:asciiTheme="majorHAnsi" w:eastAsia="Times New Roman" w:hAnsiTheme="majorHAnsi" w:cs="Times New Roman"/>
          <w:sz w:val="24"/>
          <w:szCs w:val="24"/>
          <w:lang w:eastAsia="hr-HR"/>
        </w:rPr>
        <w:br/>
        <w:t>- Odmora, odmora! - vikahu starci - odviše je; sve na dušak pripovijedati a kamoli pamtiti!</w:t>
      </w:r>
      <w:r w:rsidRPr="00890A37">
        <w:rPr>
          <w:rFonts w:asciiTheme="majorHAnsi" w:eastAsia="Times New Roman" w:hAnsiTheme="majorHAnsi" w:cs="Times New Roman"/>
          <w:sz w:val="24"/>
          <w:szCs w:val="24"/>
          <w:lang w:eastAsia="hr-HR"/>
        </w:rPr>
        <w:br/>
        <w:t>- Odmora i počinka, dakako! - zijevahu mladi. - Mi ćemo ionako pozaspati od zanimljivosti djetinjskoga doba poštovanoga gospodina registratora! Ha, ha, ha! - zažagori smijeh mlade generacije.</w:t>
      </w:r>
      <w:r w:rsidRPr="00890A37">
        <w:rPr>
          <w:rFonts w:asciiTheme="majorHAnsi" w:eastAsia="Times New Roman" w:hAnsiTheme="majorHAnsi" w:cs="Times New Roman"/>
          <w:sz w:val="24"/>
          <w:szCs w:val="24"/>
          <w:lang w:eastAsia="hr-HR"/>
        </w:rPr>
        <w:br/>
        <w:t>- Kakva je to opet struja u našoj literaturi! O djetinjstvu toliko zanovijetati? Grozna ludorija! - protegnuo se neki lijeni dugonja zadovoljan sam sa sobom: kolika li mudrost evo poteče iz njegovih usta.</w:t>
      </w:r>
      <w:r w:rsidRPr="00890A37">
        <w:rPr>
          <w:rFonts w:asciiTheme="majorHAnsi" w:eastAsia="Times New Roman" w:hAnsiTheme="majorHAnsi" w:cs="Times New Roman"/>
          <w:sz w:val="24"/>
          <w:szCs w:val="24"/>
          <w:lang w:eastAsia="hr-HR"/>
        </w:rPr>
        <w:br/>
        <w:t>- Ne struja. Škola, brate! U literaturi jesu škole! - ispravi ga ironično siputljiv glasić nekoga plemenitoga debeljka, vazda slatka lica i suznih očiju, koji bi običavao svakoga ispravljati u govoru te svemu prigovarati.</w:t>
      </w:r>
      <w:r w:rsidRPr="00890A37">
        <w:rPr>
          <w:rFonts w:asciiTheme="majorHAnsi" w:eastAsia="Times New Roman" w:hAnsiTheme="majorHAnsi" w:cs="Times New Roman"/>
          <w:sz w:val="24"/>
          <w:szCs w:val="24"/>
          <w:lang w:eastAsia="hr-HR"/>
        </w:rPr>
        <w:br/>
        <w:t>- Škola, da. Tako se pravo zove - uhvati riječ neki slabušan, plavokos mladić vrlo staračkoga obličja, tarući naočale i naglasujući stanovite riječi planinskim naglaskom. Pa onda stade razglabati s obzirom na filologiju kako je postala riječ škola. Najprije zaokruži sve prašne kutove staroga svijeta, ne zaboravivši dakako na sanskrit, dapače ni na stanovite korijene skitskih plemena. Onda je vrlo tačno razglobio sve "grčke škole" na svim poljanama "kulture". Aristotela i Platona najviše je spominjao. Taknu se Rimljana, ali bojažljivo i nježno, natuknuv nešto o Ciceronu i Seneki, dodavajući "ne svoje mnjenje, ali ga on sasvim svega usvaja": da su Rimljani uopće kopija Grka, a njihovo pravo samo indeks grčkoga mišljenja, grčke filozofije i grčkoga iskustva.</w:t>
      </w:r>
      <w:r w:rsidRPr="00890A37">
        <w:rPr>
          <w:rFonts w:asciiTheme="majorHAnsi" w:eastAsia="Times New Roman" w:hAnsiTheme="majorHAnsi" w:cs="Times New Roman"/>
          <w:sz w:val="24"/>
          <w:szCs w:val="24"/>
          <w:lang w:eastAsia="hr-HR"/>
        </w:rPr>
        <w:br/>
        <w:t>Na ovom mjestu porodila se živahna prepirka.</w:t>
      </w:r>
      <w:r w:rsidRPr="00890A37">
        <w:rPr>
          <w:rFonts w:asciiTheme="majorHAnsi" w:eastAsia="Times New Roman" w:hAnsiTheme="majorHAnsi" w:cs="Times New Roman"/>
          <w:sz w:val="24"/>
          <w:szCs w:val="24"/>
          <w:lang w:eastAsia="hr-HR"/>
        </w:rPr>
        <w:br/>
        <w:t>Onaj dugonja stao silno vikati i bečati za Rimljane kano da mu je Papinijan djed, a Ulpijan otac...</w:t>
      </w:r>
      <w:r w:rsidRPr="00890A37">
        <w:rPr>
          <w:rFonts w:asciiTheme="majorHAnsi" w:eastAsia="Times New Roman" w:hAnsiTheme="majorHAnsi" w:cs="Times New Roman"/>
          <w:sz w:val="24"/>
          <w:szCs w:val="24"/>
          <w:lang w:eastAsia="hr-HR"/>
        </w:rPr>
        <w:br/>
        <w:t xml:space="preserve">- Kako vi to mislite o Rimljanima? Molim vas, to nipošto ne stoji. Ja poričem, gospodine moj, da to stoji! Vi biste morali malo više znati kad možete tako smjelo ustvrditi da su Rimljani bili kopija Grka! Gospodine moj, ja - ja vas uvjeravam da to nije istina! Ja vas uvjeravam, vi ćete meni valjda vjerovati, ja </w:t>
      </w:r>
      <w:r w:rsidRPr="00890A37">
        <w:rPr>
          <w:rFonts w:asciiTheme="majorHAnsi" w:eastAsia="Times New Roman" w:hAnsiTheme="majorHAnsi" w:cs="Times New Roman"/>
          <w:sz w:val="24"/>
          <w:szCs w:val="24"/>
          <w:lang w:eastAsia="hr-HR"/>
        </w:rPr>
        <w:lastRenderedPageBreak/>
        <w:t>to bolje znam, gospodine moj!</w:t>
      </w:r>
      <w:r w:rsidRPr="00890A37">
        <w:rPr>
          <w:rFonts w:asciiTheme="majorHAnsi" w:eastAsia="Times New Roman" w:hAnsiTheme="majorHAnsi" w:cs="Times New Roman"/>
          <w:sz w:val="24"/>
          <w:szCs w:val="24"/>
          <w:lang w:eastAsia="hr-HR"/>
        </w:rPr>
        <w:br/>
        <w:t>Dugonja je razmahao sva četiri kraka, mislim noge i ruke, poput vjetrenjače, a njegov jezik bijaše prazan vjetar koji je kretao vjetrenjačom.</w:t>
      </w:r>
      <w:r w:rsidRPr="00890A37">
        <w:rPr>
          <w:rFonts w:asciiTheme="majorHAnsi" w:eastAsia="Times New Roman" w:hAnsiTheme="majorHAnsi" w:cs="Times New Roman"/>
          <w:sz w:val="24"/>
          <w:szCs w:val="24"/>
          <w:lang w:eastAsia="hr-HR"/>
        </w:rPr>
        <w:br/>
        <w:t>Plavušac ga ustrpljivo slušaše pogledavajući na nj preko naočala kano da traži otkuda li to mrtvo puhalo šumi. I premda je dugonjino tijelo zauzimalo silan prostor, plavušac ga ipak ne mogaše naći. Tim htjede reći: da je na onom mjestu doista praznina otkuda je kokodakao dugonja... Pa on ništa ne odvrati, tek bolan osmijeh zadrhta mu ispod brka, kano da kaže: dok je ova praznina duvala, izgubljeno je dragocjeno vrijeme...</w:t>
      </w:r>
      <w:r w:rsidRPr="00890A37">
        <w:rPr>
          <w:rFonts w:asciiTheme="majorHAnsi" w:eastAsia="Times New Roman" w:hAnsiTheme="majorHAnsi" w:cs="Times New Roman"/>
          <w:sz w:val="24"/>
          <w:szCs w:val="24"/>
          <w:lang w:eastAsia="hr-HR"/>
        </w:rPr>
        <w:br/>
        <w:t>Zatim od Grka i Rimljana prijeđe na srednji vijek, gdje mimogrece spomenu i fiziokratičku školu, kojoj je osobitu priklonost iskazivao, a nije ispustio ni bolonjskih glosatora, gdje bi ponešto zapinjao, pa konačno dovrši sa Zolom, Turgenjevom i drugima.</w:t>
      </w:r>
      <w:r w:rsidRPr="00890A37">
        <w:rPr>
          <w:rFonts w:asciiTheme="majorHAnsi" w:eastAsia="Times New Roman" w:hAnsiTheme="majorHAnsi" w:cs="Times New Roman"/>
          <w:sz w:val="24"/>
          <w:szCs w:val="24"/>
          <w:lang w:eastAsia="hr-HR"/>
        </w:rPr>
        <w:br/>
        <w:t>- Uh, nešto dosadno! - huknu nezadovoljno profesor matematike.</w:t>
      </w:r>
      <w:r w:rsidRPr="00890A37">
        <w:rPr>
          <w:rFonts w:asciiTheme="majorHAnsi" w:eastAsia="Times New Roman" w:hAnsiTheme="majorHAnsi" w:cs="Times New Roman"/>
          <w:sz w:val="24"/>
          <w:szCs w:val="24"/>
          <w:lang w:eastAsia="hr-HR"/>
        </w:rPr>
        <w:br/>
        <w:t>- Ta mi to sve znamo! - ražesti se onaj plemeniti debeljko, dupkajući malim nožicama, a glasić mu je sve siputljivije drhtao.</w:t>
      </w:r>
      <w:r w:rsidRPr="00890A37">
        <w:rPr>
          <w:rFonts w:asciiTheme="majorHAnsi" w:eastAsia="Times New Roman" w:hAnsiTheme="majorHAnsi" w:cs="Times New Roman"/>
          <w:sz w:val="24"/>
          <w:szCs w:val="24"/>
          <w:lang w:eastAsia="hr-HR"/>
        </w:rPr>
        <w:br/>
        <w:t>- Naravno da mi znamo! Šta mi ne bismo znali! - potvrdi dugonja raspruživši daleko svoje krakove i naslonivši se sa lijeve na desnu stranu da može mjeriti plavušca...</w:t>
      </w:r>
      <w:r w:rsidRPr="00890A37">
        <w:rPr>
          <w:rFonts w:asciiTheme="majorHAnsi" w:eastAsia="Times New Roman" w:hAnsiTheme="majorHAnsi" w:cs="Times New Roman"/>
          <w:sz w:val="24"/>
          <w:szCs w:val="24"/>
          <w:lang w:eastAsia="hr-HR"/>
        </w:rPr>
        <w:br/>
        <w:t>- No, eto vam učenjaka! Učenjaka! Što ga sada prekidate, vi Nippeli? Stubenrauchi? I Ungeri?... - primijeti porugljivo "liječnički nalaz" raščinjenoga vegetarijančeva želuca.</w:t>
      </w:r>
      <w:r w:rsidRPr="00890A37">
        <w:rPr>
          <w:rFonts w:asciiTheme="majorHAnsi" w:eastAsia="Times New Roman" w:hAnsiTheme="majorHAnsi" w:cs="Times New Roman"/>
          <w:sz w:val="24"/>
          <w:szCs w:val="24"/>
          <w:lang w:eastAsia="hr-HR"/>
        </w:rPr>
        <w:br/>
        <w:t>- I mi imademo škola u literaturi. Ako ne škola, a to pristaša i oponašatelja pojedinih škola - nastavi plavko prenesav rupčić na usta i ne obazirući se na primjedbe.</w:t>
      </w:r>
      <w:r w:rsidRPr="00890A37">
        <w:rPr>
          <w:rFonts w:asciiTheme="majorHAnsi" w:eastAsia="Times New Roman" w:hAnsiTheme="majorHAnsi" w:cs="Times New Roman"/>
          <w:sz w:val="24"/>
          <w:szCs w:val="24"/>
          <w:lang w:eastAsia="hr-HR"/>
        </w:rPr>
        <w:br/>
        <w:t>- Pustite to raščinjanje, moj mladi gospodine! Vi ste tako izdaleka počeli razvlačiti kano da je to prvi dan predavanju u godini pa se bojite eda li vam neće ponestati gradiva do konca. No, ja vam velim da u nas nema nikakve škole, nikakvih pristaša! Vi filolozi i vi filozofi ponjušite takve stvari, zagledate na uru: da li je vremena? Tada zasučete rukave, razvučete, raskomadate, raščlanite sve, pa prisipljete kojekakvih estetičnih mirodija, pritegnete tuđe ideje koje ste najjače upamtili i prokuhali, pak onda pokrpate, oličite i olaštite stvar poput slastičara kada od nevaljala materijala pravi izvrsnu pitu. Konačno primjerite takav svoj izum o nekoliko zastarjelih sistema, pa eto, pronašli ste velike umove, kojekakve škole, dične pisce, prve pjesnike među prvima, zlatna pera, pronicave duhove i velike nade! A za koju godinu sitnozorom treba tražiti sve te velikane što ste ih tako skovali! I sami više ne spominjete toga svoga poroda, kano da ga je vrijeme nakazilo i kano da ga se stidite! Pa tada opet tražite a još brže nađete nove velikane i klanjate im se poput egipatskih svećenika svojim kipovima što ih sami istešete... A sve je to vaša taština: vi, kako negdje veli Pascal, pišete i halabučite o drugima da tako sami sebe proslavite...</w:t>
      </w:r>
      <w:r w:rsidRPr="00890A37">
        <w:rPr>
          <w:rFonts w:asciiTheme="majorHAnsi" w:eastAsia="Times New Roman" w:hAnsiTheme="majorHAnsi" w:cs="Times New Roman"/>
          <w:sz w:val="24"/>
          <w:szCs w:val="24"/>
          <w:lang w:eastAsia="hr-HR"/>
        </w:rPr>
        <w:br/>
        <w:t>Plavušac u početku pozorno slušaše novoga govornika koji mu je oporo i strogo prekinuo, bolje oduzeo svaku daljnju riječ. Koštunjasto, crno lice pretvaralo se tomu mrkomu svatu u pravi trokut, a duga prosijedjela brada kano da se umramorila na prsima.</w:t>
      </w:r>
      <w:r w:rsidRPr="00890A37">
        <w:rPr>
          <w:rFonts w:asciiTheme="majorHAnsi" w:eastAsia="Times New Roman" w:hAnsiTheme="majorHAnsi" w:cs="Times New Roman"/>
          <w:sz w:val="24"/>
          <w:szCs w:val="24"/>
          <w:lang w:eastAsia="hr-HR"/>
        </w:rPr>
        <w:br/>
        <w:t>- Šta mi tu imamo? - gledaše on u svoj dlan. - Ništa! Na! Kano da je prašinu otpuhnuo s dlana. Ono što vi proglasujete darovitim, genijalnim, punim nade i što ja znam... Nužda i nevolja! Sve je to natepeno pljevom kojekakvih problematičnih teza. Jedni trpaju svoju pamet i zrelom i nezrelom i prijesnom i kuhanom kašom... Sve ondje leži poput dobro složenih i marno poredanih knjiga u blistavu i lijepu ormaru. Ti ljudi ne nahraniše svoj duh onom hranom da blagoslovno djeluje, da stvara nov život u duševnom svijetu! Oni mi se čine poput volova koji tegle silne vreće tuđega blaga i bogatstva, a nerazborit gledalac zja i čudi se bogatstvu volova uzdišući komu li će i kako li će oni u oporuci namijeniti ono silno svoje blago... Drugi ne uhvatiše se ničega stalno i odlučno. Svagdje ih zatečeš. Gdje ne mogu na vrata, oni će na prozor i doći i pobjeći, kako će već sila natjerati. Vi im uzdigoste visoko nos: naduvanje i gola taština probija se neko vrijeme od nemila do nedraga, dokle i svijetu i samome sebi ne dozlogrdi... Pa kano plima i oseka jedni padaju, drugi rastu, dok se sve ne raspline evo u ništa te ništa!...</w:t>
      </w:r>
      <w:r w:rsidRPr="00890A37">
        <w:rPr>
          <w:rFonts w:asciiTheme="majorHAnsi" w:eastAsia="Times New Roman" w:hAnsiTheme="majorHAnsi" w:cs="Times New Roman"/>
          <w:sz w:val="24"/>
          <w:szCs w:val="24"/>
          <w:lang w:eastAsia="hr-HR"/>
        </w:rPr>
        <w:br/>
        <w:t>I mrkonja opet puhne u svoj dlan zaokruživ očima naokolo kano da izgleda priznanja...</w:t>
      </w:r>
      <w:r w:rsidRPr="00890A37">
        <w:rPr>
          <w:rFonts w:asciiTheme="majorHAnsi" w:eastAsia="Times New Roman" w:hAnsiTheme="majorHAnsi" w:cs="Times New Roman"/>
          <w:sz w:val="24"/>
          <w:szCs w:val="24"/>
          <w:lang w:eastAsia="hr-HR"/>
        </w:rPr>
        <w:br/>
        <w:t>Ali nitko se ne izjavi da mu je ugodno ili neugodno, da se slaže ili protivi govorniku. Činilo se kao da ga i ne slušahu. Plavušac se povukao u svoj kut. Dugonja još dalje raspružava svoje krakove osmjehujući se nečemu prezirno, no sam ne bi mogao reći zašto i komu. Debeljko je oborio glavu, a Registar podupro objema rukama obraze kano da će reći: - Hoćeš li skoro dovršiti, novajlijo?...</w:t>
      </w:r>
      <w:r w:rsidRPr="00890A37">
        <w:rPr>
          <w:rFonts w:asciiTheme="majorHAnsi" w:eastAsia="Times New Roman" w:hAnsiTheme="majorHAnsi" w:cs="Times New Roman"/>
          <w:sz w:val="24"/>
          <w:szCs w:val="24"/>
          <w:lang w:eastAsia="hr-HR"/>
        </w:rPr>
        <w:br/>
        <w:t xml:space="preserve">- Bože, bože! Kakav je to vijek, kakvi su to ljudi! - stadoše nakon općeg mučanja mrmljati starci, </w:t>
      </w:r>
      <w:r w:rsidRPr="00890A37">
        <w:rPr>
          <w:rFonts w:asciiTheme="majorHAnsi" w:eastAsia="Times New Roman" w:hAnsiTheme="majorHAnsi" w:cs="Times New Roman"/>
          <w:sz w:val="24"/>
          <w:szCs w:val="24"/>
          <w:lang w:eastAsia="hr-HR"/>
        </w:rPr>
        <w:lastRenderedPageBreak/>
        <w:t>naslagani pod stropom. Samo se prepiru, a svi ništa ne rade. Jošte se nije rodilo, a oni već odrubljuju glavu! Pravi Cigani: grizu se, buče i kleveću: tko će jesti pitu, da bi bilo tepsije kako ne ima brašna, masti i vatre da je priprave! Jare im se još nije ni izleglo, a već bleji i dreči livadama... Ah, djeca, djeca!... Gdje je naša bujna mladost? Gdje je naš vilinski zanos i ushićenje? Gdje je zlatno doba našega rada, muke, nastojanja i plodova naših!?...</w:t>
      </w:r>
      <w:r w:rsidRPr="00890A37">
        <w:rPr>
          <w:rFonts w:asciiTheme="majorHAnsi" w:eastAsia="Times New Roman" w:hAnsiTheme="majorHAnsi" w:cs="Times New Roman"/>
          <w:sz w:val="24"/>
          <w:szCs w:val="24"/>
          <w:lang w:eastAsia="hr-HR"/>
        </w:rPr>
        <w:br/>
        <w:t>U visinama je tmurno. Starci mrmljaju, bit će zlo, vrijeme... Pst! Čujmo!... - zaintači dugonja.</w:t>
      </w:r>
      <w:r w:rsidRPr="00890A37">
        <w:rPr>
          <w:rFonts w:asciiTheme="majorHAnsi" w:eastAsia="Times New Roman" w:hAnsiTheme="majorHAnsi" w:cs="Times New Roman"/>
          <w:sz w:val="24"/>
          <w:szCs w:val="24"/>
          <w:lang w:eastAsia="hr-HR"/>
        </w:rPr>
        <w:br/>
        <w:t xml:space="preserve">Registar strese prašnom grivom svoje glave i dade pripovjedaču znak da nastavi...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II. GRAD</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U velikom gradu službovaše daleki rođak mome ocu. Kad bi moj otac u njega milosti tražio: deseta prilivoda, šimširova grana sa devete gore; a bi li on u oca što iskao: striče, ujače, najslađi prvi rođače moj! Bijaše taj rođak mastibrk (ali u njega ne bijaše ni brka ni brade) dakle - mastigrlo u nekoga jako visokoga gospodina koga je naš rođak vazda nazivao "lustrišimuš".</w:t>
      </w:r>
      <w:r w:rsidRPr="00890A37">
        <w:rPr>
          <w:rFonts w:asciiTheme="majorHAnsi" w:eastAsia="Times New Roman" w:hAnsiTheme="majorHAnsi" w:cs="Times New Roman"/>
          <w:sz w:val="24"/>
          <w:szCs w:val="24"/>
          <w:lang w:eastAsia="hr-HR"/>
        </w:rPr>
        <w:br/>
        <w:t>Najprije zvali toga našega rođaka "gospodin jinoš Jurić", a poslije, čini se po vlastitom naputku njegovu, valjalo ga zvati "gospon kumordinar Žorž pri lustrišimušu"...</w:t>
      </w:r>
      <w:r w:rsidRPr="00890A37">
        <w:rPr>
          <w:rFonts w:asciiTheme="majorHAnsi" w:eastAsia="Times New Roman" w:hAnsiTheme="majorHAnsi" w:cs="Times New Roman"/>
          <w:sz w:val="24"/>
          <w:szCs w:val="24"/>
          <w:lang w:eastAsia="hr-HR"/>
        </w:rPr>
        <w:br/>
        <w:t>Gospodin dakle "kumordinar Žorž" običavaše svake godine božićevati na našim, seljačkim brdinama. Tu bi on, doduše, pokazao se po onoj:</w:t>
      </w:r>
      <w:r w:rsidRPr="00890A37">
        <w:rPr>
          <w:rFonts w:asciiTheme="majorHAnsi" w:eastAsia="Times New Roman" w:hAnsiTheme="majorHAnsi" w:cs="Times New Roman"/>
          <w:sz w:val="24"/>
          <w:szCs w:val="24"/>
          <w:lang w:eastAsia="hr-HR"/>
        </w:rPr>
        <w:br/>
        <w:t>Omnia mea mecum porto, ali taj omnia mea vrlo je mnogo značio i vrijedio. Kumordinar Žorž došao bi u naš prnjavor sa silnim prstenjem na desnoj ruci, koja bijaše uvijek gola da svatko vidi i sudi po njoj bogatstvo i čast. U crkvi tom zgodom naš rođak Žorž neprestance posluje desnom rukom: sad je digne na sklapanje i tobožnju molitvu, sada njom posiže za rupčićima, sada nešto drugo njom upravlja i priudesuje. Tom pako zgodom svjetluca čudnovato njegovo prstenje kano da zrcala okrećeš po suncu. Žene i djevojke zaboravljaju i na molitvu upirući pobožne oči u njega. A onaj koji zna sve tajne ljudskih srdaca doista čuje često uzdah kako skromne seljakinje, tako i koje namiguše: - Ah, bože, da me njim daruješ, sretna li bih ti bila!... - Lijevu ruku, obučenu vazda u rukavicu od jelenovine, spušta on elegantno niz tijelo ili je prebaci na križa kada s desnicom posluje. A istom ono olašteno odijelo s pozlaćenim velikim pucetima kano škude! Pa ona mast što mu se obilato iz ulizane kose cijedi po debelom, najpomnije obrijanom vratu... Zatim bijela staza preko čitave glave od čela na drugi kraj do obrijane šije poput ceste što vodi preko brda od jednoga do drugoga podnožja... Konačno onaj miris što čudnovato zaudara od gospodina kumordinara... Čudnovato, da: vonj ko da si gnojnicu tamjanom potkadio... Seljaci bi se pogledavali, trkali ramenima ili nogama, pa namignuli: - Eh, bože moj! Bože moj! Koji li bi prorok mogao negda proreći: što će sve biti danas-sutra naš Jurić! Lijepo li ti ga njemu! Sretna li majka štono ga rodila! Hm, hm, hm!... - A kumordinar, stanovitim osobitim njuhom zadišav i osjetiv takvo laskavo šaputanje, uzdigao bi jošte napetije jaku debelu glavu uvis, kano da si ga na kolac nabio, i nahmurivši usta i nos poput neodlučna diplomate ukočio se i pomislio u sebi: - Gledajte samo, telići, u nova vrata! Imate šta i gledati... - Jedanput je dapače došao u naše selo u mantiji, opletenoj zlatnim vrpcama i srebrnim resicama... Nitko nije dokučio što ima značiti ta mantija. Jedni rekoše da takvo šta biskup nosi. Drugi ovo, treći ono nagađahu. Dok napokon dosta zlovoljno ne pljunu crkveni šekutor, starac kao zemlja koji je ujedno bolesnicima žile puštao, a blagu, kada bi se prenajelo, golim rukama krv vadio - on odloži svoju lulu: - Ta bog vas vidio! Takve mantije nose vam "promoškomoši" kada varmeđinske skupštine otvaraju... Taj Jurić bogme na visoko puše! - ... Sva historija sastojala se u tome da je naš rođak iz ropotarnice svoga lustrišimuša izvukao staru paradnu juratušku kabanicu i u njoj se oholio među svojim zemljacima... Moj otac napose bijaše tašt na odijelo svoga Jurića. On je vazda ukorak išao za njim. A kada bi na njega naletjelo pero, trun, škrunulo blata ili što drugo, već je otac ponizno priskočio da skine ili otare. - Joj, joj! Budi bog s nama i s našim dušama! Jurić, to valjada mnogo stoji!? Ha! - Ehe, moj Jožica! - I on odgovara u samim stotinama! A moj otac zija zabezeknuto: - Volove, kravu, kuću, čitavo selo bih kupio za vrijednost toga odijela, toga prstenja! Joj, joj! Što ipak to znači: gospodin biti!...</w:t>
      </w:r>
      <w:r w:rsidRPr="00890A37">
        <w:rPr>
          <w:rFonts w:asciiTheme="majorHAnsi" w:eastAsia="Times New Roman" w:hAnsiTheme="majorHAnsi" w:cs="Times New Roman"/>
          <w:sz w:val="24"/>
          <w:szCs w:val="24"/>
          <w:lang w:eastAsia="hr-HR"/>
        </w:rPr>
        <w:br/>
        <w:t>Kumordinara Žorža pobratimilo sve u našoj okolici od manje gospode i "pofarbanaca", a ovi potonji su seoski mesari, krčmari, krojači i druga čeljad što je seljačke gaće i surinu zamijenila šarenim gegama i crnim kaputom.</w:t>
      </w:r>
      <w:r w:rsidRPr="00890A37">
        <w:rPr>
          <w:rFonts w:asciiTheme="majorHAnsi" w:eastAsia="Times New Roman" w:hAnsiTheme="majorHAnsi" w:cs="Times New Roman"/>
          <w:sz w:val="24"/>
          <w:szCs w:val="24"/>
          <w:lang w:eastAsia="hr-HR"/>
        </w:rPr>
        <w:br/>
        <w:t xml:space="preserve">Isti je župnik našemu Juriću laskao i milovao ga, dapače pozivao ga i na čašu vina, što bi moj otac, prestavljajući kamiš lule slijeva nadesno, ovako protumačio: - Ja, tako je i u gospode! Lustrišimuš je </w:t>
      </w:r>
      <w:r w:rsidRPr="00890A37">
        <w:rPr>
          <w:rFonts w:asciiTheme="majorHAnsi" w:eastAsia="Times New Roman" w:hAnsiTheme="majorHAnsi" w:cs="Times New Roman"/>
          <w:sz w:val="24"/>
          <w:szCs w:val="24"/>
          <w:lang w:eastAsia="hr-HR"/>
        </w:rPr>
        <w:lastRenderedPageBreak/>
        <w:t>lustrišimuš! A naš Jurić prvi pod njim. Svi ti naši hatači i pikači na selu - hm, to i nijesu baš prava gospoda - imadu rešpekt pak i isti gospodin župnik. Vrag je vrag! I njegove brke treba često nakaditi svetim tamjanom i pokloniti mu se! Hoćeš li da te gospodin sasluša i milostiv ti bude: gladi njegovu psu i glavu i rep i miluj ga kano da ti je brat!...</w:t>
      </w:r>
      <w:r w:rsidRPr="00890A37">
        <w:rPr>
          <w:rFonts w:asciiTheme="majorHAnsi" w:eastAsia="Times New Roman" w:hAnsiTheme="majorHAnsi" w:cs="Times New Roman"/>
          <w:sz w:val="24"/>
          <w:szCs w:val="24"/>
          <w:lang w:eastAsia="hr-HR"/>
        </w:rPr>
        <w:br/>
        <w:t>Svidjelo se rođaku Juriću te je jedne godine u ljetu pozvao moga oca u grad, da može nešto privrijediti težačkim poslom u lustrišimuša. Ionako su zla vremena, a za groš da probiješ goru glavom i rukama, da pregrabiš iz rijeke vodu!</w:t>
      </w:r>
      <w:r w:rsidRPr="00890A37">
        <w:rPr>
          <w:rFonts w:asciiTheme="majorHAnsi" w:eastAsia="Times New Roman" w:hAnsiTheme="majorHAnsi" w:cs="Times New Roman"/>
          <w:sz w:val="24"/>
          <w:szCs w:val="24"/>
          <w:lang w:eastAsia="hr-HR"/>
        </w:rPr>
        <w:br/>
        <w:t>I moj otac ostao u gradu više dana. Ja sam jošte polazio školu, ali to bijaše posljednja godina i već na izmaku...</w:t>
      </w:r>
      <w:r w:rsidRPr="00890A37">
        <w:rPr>
          <w:rFonts w:asciiTheme="majorHAnsi" w:eastAsia="Times New Roman" w:hAnsiTheme="majorHAnsi" w:cs="Times New Roman"/>
          <w:sz w:val="24"/>
          <w:szCs w:val="24"/>
          <w:lang w:eastAsia="hr-HR"/>
        </w:rPr>
        <w:br/>
        <w:t>Uz težačku radnju, dosta lagodnu zaslugom našega Jurića, imao je otac prilike da malo zaviri u divan i raskošan život velike gospode. Momu su ocu često i posred ljeta u najljućoj žezi i najnapornijem radu iznenada zamirisale pretile svadbene pečenke, rujno vino i dobri kolači! Oh, kako je on tada uzdahnuo! Tako čovjeku zimi zamirišu trešnje i jagode. Kako na selu tek u svadbeno doba ili o velikim svecima znadu za bolji zalogaj, tako je toga u velike gospode na pregršte svakoga dana...</w:t>
      </w:r>
      <w:r w:rsidRPr="00890A37">
        <w:rPr>
          <w:rFonts w:asciiTheme="majorHAnsi" w:eastAsia="Times New Roman" w:hAnsiTheme="majorHAnsi" w:cs="Times New Roman"/>
          <w:sz w:val="24"/>
          <w:szCs w:val="24"/>
          <w:lang w:eastAsia="hr-HR"/>
        </w:rPr>
        <w:br/>
        <w:t>Gospodin kumordinar Žorž dao je to osobito oćutjeti momu ocu: pritegao bi ga često od težačkoga posla da o podne i navečer pere tanjure s gospodskoga stola. A otac je tom zgodom naišao na divne zalogaje, sada mirisne, sada slatke od gospodskih zaostataka. On bi oblizao svaki tanjur prije nego što ga je oprao u kropu. - Aj, aj! Aj, aj! - zadovoljno je mrmljao sam sobom... U takvom ga poslu zateče Jurić. - A moj Jožica, što si s pameti sišao da ližeš gospodske sline s tanjura? Fuj! Oh, vi mužeki! Kako li ste zaostali? Kako ste prosti? Ne sramoti me; da te tko vidi, izgubio bih ja svako štovanje i ugled gdje imam tako prosta čovjeka za rođaka! Ta ja ću ti poslije donijeti i pečenja i kolača i riba i vina... Stvari kakvim ti još nikad nijesi napunjao svoje grešno težačko tijelo! A toga da mi više ne radiš! Ni naši psi, ni naši mački neće lizati tanjura!</w:t>
      </w:r>
      <w:r w:rsidRPr="00890A37">
        <w:rPr>
          <w:rFonts w:asciiTheme="majorHAnsi" w:eastAsia="Times New Roman" w:hAnsiTheme="majorHAnsi" w:cs="Times New Roman"/>
          <w:sz w:val="24"/>
          <w:szCs w:val="24"/>
          <w:lang w:eastAsia="hr-HR"/>
        </w:rPr>
        <w:br/>
        <w:t>Ah, vidio sam, vidio! - uzdisaše moj otac. - Ni bijela hljeba neće jesti ti vaši psi i ti vaši mački! Ali čemu da ispirem božji dar s tanjura kada je on tako dobar, a čovjek gladan? No, ti zapovijedaš, čast! Ja slušam...</w:t>
      </w:r>
      <w:r w:rsidRPr="00890A37">
        <w:rPr>
          <w:rFonts w:asciiTheme="majorHAnsi" w:eastAsia="Times New Roman" w:hAnsiTheme="majorHAnsi" w:cs="Times New Roman"/>
          <w:sz w:val="24"/>
          <w:szCs w:val="24"/>
          <w:lang w:eastAsia="hr-HR"/>
        </w:rPr>
        <w:br/>
        <w:t>I oca je naš rođak Jurić gostio jelima i pićem kakva on nije nikada na nijednoj svadbi vidio ni mirisao. Više bijaše Juriću na umu njegova vlastita oholija i taština negoli dobro djelo. - E, da vidiš, moj kukavni rođače, što je gospodski život i da znaš pripovijedati u našem prnjavoru kako li živi u lasti i slasti gospodin kumordinar Žorž, prvi pod lustrišimušom! Gle, uživaj pa pamti! Muž na vašim bregovima kada iscmari purana žilavog poput kobile, drži da na čitavom svijetu nitko ne jede slađe pečenke! A kušaj ti, Jožica, ovo, pa ono, pa to i ljudski zalij rumenikom štono se krijesi poput sunca i kakvom nijesi i nećeš kvasiti svoje mužačko grlo! - pridodade kumordinar a nos mu se već crvenio i noge popikavale, nakon što su lustrišimuš poslije objeda zahrkali kano top...</w:t>
      </w:r>
      <w:r w:rsidRPr="00890A37">
        <w:rPr>
          <w:rFonts w:asciiTheme="majorHAnsi" w:eastAsia="Times New Roman" w:hAnsiTheme="majorHAnsi" w:cs="Times New Roman"/>
          <w:sz w:val="24"/>
          <w:szCs w:val="24"/>
          <w:lang w:eastAsia="hr-HR"/>
        </w:rPr>
        <w:br/>
        <w:t>Kada je mom ocu tako dobro bilo, sjetio se on i nas kod kuće. Pa mu najednom nova misao projuri moždanima...</w:t>
      </w:r>
      <w:r w:rsidRPr="00890A37">
        <w:rPr>
          <w:rFonts w:asciiTheme="majorHAnsi" w:eastAsia="Times New Roman" w:hAnsiTheme="majorHAnsi" w:cs="Times New Roman"/>
          <w:sz w:val="24"/>
          <w:szCs w:val="24"/>
          <w:lang w:eastAsia="hr-HR"/>
        </w:rPr>
        <w:br/>
        <w:t>- Ej, Juriću! Mi smo svoji, rođaci smo. Što da želimo jedan drugomu, van dobro. Vidiš, ti se razvaganjuješ kao turski car. Vele da si prvi pod lustrišimušom. A ja vazda sam u sebi govorim i sada ću ti očito reći: Ti si, Juriću, nad lustrišimušom, ti si veći gospodin nego on! Čuj! U mene je puno djece kao šipka na grmlju. A sirotinja i bosotinja i golotinja. Napinješ se ovdje, navireš onamo pa sve ide puževim skokom, a katkada i rakovim koracima! I svojim starim bajsom nešto privrijedim: skupe se pare, ali nuto, plati štibru pa ti ne ostane ni za sol. Teško, teško, moj brajane, i zlo! A djeca rastu, bože moj! U srcu te zazebe i srsi te prođu kada pomisliš: krv je od tvoje krvi, put od tvoje puti pa šta će od njih danas-sutra biti? Na ono malo zemlje ne mogu živjeti. U dvokrilom, klimavom kućerku bit će im tijesno - -</w:t>
      </w:r>
      <w:r w:rsidRPr="00890A37">
        <w:rPr>
          <w:rFonts w:asciiTheme="majorHAnsi" w:eastAsia="Times New Roman" w:hAnsiTheme="majorHAnsi" w:cs="Times New Roman"/>
          <w:sz w:val="24"/>
          <w:szCs w:val="24"/>
          <w:lang w:eastAsia="hr-HR"/>
        </w:rPr>
        <w:br/>
        <w:t>Gospodin kumordinar stao zijevati te iznenada mahne rukom i prekine dugački uvod moga oca:</w:t>
      </w:r>
      <w:r w:rsidRPr="00890A37">
        <w:rPr>
          <w:rFonts w:asciiTheme="majorHAnsi" w:eastAsia="Times New Roman" w:hAnsiTheme="majorHAnsi" w:cs="Times New Roman"/>
          <w:sz w:val="24"/>
          <w:szCs w:val="24"/>
          <w:lang w:eastAsia="hr-HR"/>
        </w:rPr>
        <w:br/>
        <w:t>- Šta je, Jožice? Kano da si počeo svojim masnim lučcem vući po svom potrtom bajsu i ne prestaješ dok me ne zabole uha... Moj dragi, ima, bog i duša, u mene nešto sitniša a bit će i po koja škuda, a možda će gdjegdje zasinuti i zlatni patakunčić, ali - ja nijesam uzuraš, ja ne uzajmljujem nikome na svijetu, već računam na stare i crne dane kada bi se ovo nacifrano odijelo moralo pretvoriti u prnje i krpež... Ti ćeš mi, znadem, i kamate obećati kakve god bih zaželio, i zadužnicu ćeš mi izdati... Svi ste vi mužeki jednaki, i dušu bi vragu zapisao za kamate kada poželiš novaca pa stoga i propadnete... Ukratko: ne govorimo dalje o tome, ja novaca ne uzajmljujem nikomu!</w:t>
      </w:r>
      <w:r w:rsidRPr="00890A37">
        <w:rPr>
          <w:rFonts w:asciiTheme="majorHAnsi" w:eastAsia="Times New Roman" w:hAnsiTheme="majorHAnsi" w:cs="Times New Roman"/>
          <w:sz w:val="24"/>
          <w:szCs w:val="24"/>
          <w:lang w:eastAsia="hr-HR"/>
        </w:rPr>
        <w:br/>
        <w:t xml:space="preserve">- Oj, rođače ne tako, ne! Ne tražim ja novaca od tebe, ni truda, ni muke, ni žrtve; samo dobre volje! </w:t>
      </w:r>
      <w:r w:rsidRPr="00890A37">
        <w:rPr>
          <w:rFonts w:asciiTheme="majorHAnsi" w:eastAsia="Times New Roman" w:hAnsiTheme="majorHAnsi" w:cs="Times New Roman"/>
          <w:sz w:val="24"/>
          <w:szCs w:val="24"/>
          <w:lang w:eastAsia="hr-HR"/>
        </w:rPr>
        <w:lastRenderedPageBreak/>
        <w:t>Poznaješ moga najstarijeg dečka Ivicu. Već je prevalio dvanaestu godinu. Povuklo ga silom i protiv mojoj volji u školu. Ali, hvala bogu, zobao je on slova kano slatke pilule. Danas učitelj kaže da zna više od njega. A piše, mila majko, kano "promuškomuš" ili biskupski sekretar. Vidiš dakle: ti bi Ivicu uzeo k sebi. On će ti pomagati i ovdje i ondje. Pa te uvjeravam da će koristiti kamo god okreneš s njime. Pokazat ćeš mu nešto, poučiti ga, a njemu ne treba dvaput jedno te isto ponoviti, i od njega bi mogao postati dobar gospodski sluga, a onda i "jinoš"... Pa će biti na radost i čast svemu našemu selu, kao što si i ti, rođače Juriću... U tebe je, evo, svakoga obilja. Dječarac može se prehraniti da poliže ono što preostane na gospodskim tanjurima. Prospavat će gdje na tvrdoj klupi. Odijelo, ako i teško, pribavit ću mu dok se uvješti za kakvu službicu.</w:t>
      </w:r>
      <w:r w:rsidRPr="00890A37">
        <w:rPr>
          <w:rFonts w:asciiTheme="majorHAnsi" w:eastAsia="Times New Roman" w:hAnsiTheme="majorHAnsi" w:cs="Times New Roman"/>
          <w:sz w:val="24"/>
          <w:szCs w:val="24"/>
          <w:lang w:eastAsia="hr-HR"/>
        </w:rPr>
        <w:br/>
        <w:t>- Gle, muzikaša Jožice! Baš si dobro izumio. Doista krivo ti čine što i tebe nazivlju "zgubidanom". Pravo ću reći, skoro mi se sviđa tvoja misao. Ionako imadem pune ruke posla, već se i potužih milostivomu, a oni izjaviše da uredim kako najbolje sam znadem i umijem... Evo, ja ću sada sve priopćiti milostivomu, moglo bi od toga ipak što biti. Ja pisati ne umijem, pa samo kvakama i križima bilježim račune za milostivoga, te mi se često čini da štošta ispustim i zaboravim, premda milostivi opažaju svaki put da griješim u svojim računima, a to da je zato jer ne znam pisati. Divno! Tvoj mali Ivica pisat će mi račune i pomagati! Kraj toga rođak mi je... Ustrpi se, Jožice, danas ćemo već saznati na čemu smo!</w:t>
      </w:r>
      <w:r w:rsidRPr="00890A37">
        <w:rPr>
          <w:rFonts w:asciiTheme="majorHAnsi" w:eastAsia="Times New Roman" w:hAnsiTheme="majorHAnsi" w:cs="Times New Roman"/>
          <w:sz w:val="24"/>
          <w:szCs w:val="24"/>
          <w:lang w:eastAsia="hr-HR"/>
        </w:rPr>
        <w:br/>
        <w:t>I poslije večere priopćio je momu ocu kumordinar Žorž da je sve kazao milostivomu. A oni se najviše čudiše tomu da Ivica zna pisati kano "promuškomuš" i da već više razumije nego sam seoski školnik! I - milostivi su dozvolili - vikaše Žorž. - Ali istim časom domislili su se nečemu: "Neka dođe taj tvoj rođak, neka! No učitelj i župnik da mu izdadu svjedočanstvo kako je učio i kakav je dječak!"</w:t>
      </w:r>
      <w:r w:rsidRPr="00890A37">
        <w:rPr>
          <w:rFonts w:asciiTheme="majorHAnsi" w:eastAsia="Times New Roman" w:hAnsiTheme="majorHAnsi" w:cs="Times New Roman"/>
          <w:sz w:val="24"/>
          <w:szCs w:val="24"/>
          <w:lang w:eastAsia="hr-HR"/>
        </w:rPr>
        <w:br/>
        <w:t>I moj otac povrati se veseo kući; ali nije nikomu u domu ništa otkrio, nego umah otišao do učitelja i župnika te im ispripovijedao kakva sreća vuče njegovoga sina Ivicu u veliki grad, i da će postati, ako bog dade sreće i zdravlja, "jinuš".</w:t>
      </w:r>
      <w:r w:rsidRPr="00890A37">
        <w:rPr>
          <w:rFonts w:asciiTheme="majorHAnsi" w:eastAsia="Times New Roman" w:hAnsiTheme="majorHAnsi" w:cs="Times New Roman"/>
          <w:sz w:val="24"/>
          <w:szCs w:val="24"/>
          <w:lang w:eastAsia="hr-HR"/>
        </w:rPr>
        <w:br/>
        <w:t>Po našim bregovima brzo puče glas da se ja selim u veliki grad učiti se za gospodskoga slugu, a onda za "jinuša".</w:t>
      </w:r>
      <w:r w:rsidRPr="00890A37">
        <w:rPr>
          <w:rFonts w:asciiTheme="majorHAnsi" w:eastAsia="Times New Roman" w:hAnsiTheme="majorHAnsi" w:cs="Times New Roman"/>
          <w:sz w:val="24"/>
          <w:szCs w:val="24"/>
          <w:lang w:eastAsia="hr-HR"/>
        </w:rPr>
        <w:br/>
        <w:t>Kada je moj otac to majci priopćio, ona tiha i mirna seoska ženica problijedi na smrt, a onda se zažari i plane:</w:t>
      </w:r>
      <w:r w:rsidRPr="00890A37">
        <w:rPr>
          <w:rFonts w:asciiTheme="majorHAnsi" w:eastAsia="Times New Roman" w:hAnsiTheme="majorHAnsi" w:cs="Times New Roman"/>
          <w:sz w:val="24"/>
          <w:szCs w:val="24"/>
          <w:lang w:eastAsia="hr-HR"/>
        </w:rPr>
        <w:br/>
        <w:t>- Joža, Joža! Šta vi to radite? Bog s vama i anđeo čuvar! Najstarijeg mi sina Ivicu trgate od prsa majčinih i da baš on ostavlja kuću? I da baš on bude gospodskim slugom? Doista, rugat će vam se svi naši bregovi...</w:t>
      </w:r>
      <w:r w:rsidRPr="00890A37">
        <w:rPr>
          <w:rFonts w:asciiTheme="majorHAnsi" w:eastAsia="Times New Roman" w:hAnsiTheme="majorHAnsi" w:cs="Times New Roman"/>
          <w:sz w:val="24"/>
          <w:szCs w:val="24"/>
          <w:lang w:eastAsia="hr-HR"/>
        </w:rPr>
        <w:br/>
        <w:t>Majka se uhvati za srce, podigne pregaču i brizne u gorak plač i jecanje.</w:t>
      </w:r>
      <w:r w:rsidRPr="00890A37">
        <w:rPr>
          <w:rFonts w:asciiTheme="majorHAnsi" w:eastAsia="Times New Roman" w:hAnsiTheme="majorHAnsi" w:cs="Times New Roman"/>
          <w:sz w:val="24"/>
          <w:szCs w:val="24"/>
          <w:lang w:eastAsia="hr-HR"/>
        </w:rPr>
        <w:br/>
        <w:t>- Šta ti razumiješ, luda ženo! On je uman dječak, od njega će barem nešto biti. Neće se tu za ove puste mrljače natezati s našim goropadnim susjedom "kanonikom" i njegovim sinovima. Bit će on svoj gospodin kako je i naš rođak Jurić! Što ti znaš. Misliš da će djeca vazda visjeti na tvojoj pregači? Pa i tebi je valjalo ostaviti oca i majku. Tako nam je svima suđeno. Bilo to prije ili poslije - ali jedanput svakako mora biti. Bolje pako da je prije...</w:t>
      </w:r>
      <w:r w:rsidRPr="00890A37">
        <w:rPr>
          <w:rFonts w:asciiTheme="majorHAnsi" w:eastAsia="Times New Roman" w:hAnsiTheme="majorHAnsi" w:cs="Times New Roman"/>
          <w:sz w:val="24"/>
          <w:szCs w:val="24"/>
          <w:lang w:eastAsia="hr-HR"/>
        </w:rPr>
        <w:br/>
        <w:t>Mene je stezalo bolno, neopisivo oko srca. Ja nijesam mogao plakati, ali u grlu me nešto davilo i dušilo kano da mi je kamen legao u dušnik.</w:t>
      </w:r>
      <w:r w:rsidRPr="00890A37">
        <w:rPr>
          <w:rFonts w:asciiTheme="majorHAnsi" w:eastAsia="Times New Roman" w:hAnsiTheme="majorHAnsi" w:cs="Times New Roman"/>
          <w:sz w:val="24"/>
          <w:szCs w:val="24"/>
          <w:lang w:eastAsia="hr-HR"/>
        </w:rPr>
        <w:br/>
        <w:t>Prije pako nego što sam imao otputovati u veliki grad te započeti nov život, zbila se jošte znamenita zgoda u našem selu...</w:t>
      </w:r>
      <w:r w:rsidRPr="00890A37">
        <w:rPr>
          <w:rFonts w:asciiTheme="majorHAnsi" w:eastAsia="Times New Roman" w:hAnsiTheme="majorHAnsi" w:cs="Times New Roman"/>
          <w:sz w:val="24"/>
          <w:szCs w:val="24"/>
          <w:lang w:eastAsia="hr-HR"/>
        </w:rPr>
        <w:br/>
        <w:t>Isti dan kada se svršavala moja posljednja školska godina s ispitom i kada su sva seoska gospoda bila sakupljena u školi te stajala naslaga otaca i majka da čuju kako im dječica odgovaraju - isti dan nosili su lijes s brda malog "kanonika"... Umro je Perica... Sirotan nije ni bolovao ili, bolje reći, on je bolovao čitav svoj djetinski život te je izdahnuo poput svjećice na božićnom drvcu kada slabim svjetlom tinja i cknije dok ne švigne zadnji plamečak, i ona tiho utrne ne pokazavši ni poteza dima iz sebe... Suhotljivoga Pericu - ne baš iznenada, jer proricahu sve stare žene vračare - stislo nešto, provrla mu krvca na usta i na nos, zatvorilo mu sapu... tek je izlepetao tankim ručicama poput ranjene ptičice kada umirući krilima uzleprše... izvrnuo široko oči iz kojih potekoše vrele suzice... i usnuo zavazda te se preselio k svojim anđelima, o kojima je tolikoput slatko i čudnovato snivao...</w:t>
      </w:r>
      <w:r w:rsidRPr="00890A37">
        <w:rPr>
          <w:rFonts w:asciiTheme="majorHAnsi" w:eastAsia="Times New Roman" w:hAnsiTheme="majorHAnsi" w:cs="Times New Roman"/>
          <w:sz w:val="24"/>
          <w:szCs w:val="24"/>
          <w:lang w:eastAsia="hr-HR"/>
        </w:rPr>
        <w:br/>
        <w:t>Baš je Peričin sprovod prispio kada se naš ispit svršavaše. Jedna školska godina, a meni posljednja na selu, bila zaključena. Učitelj mi je sastavio nekoliko riječi da ih izgovorim pri Peričinom pokopu... Bijaše to nešto novo, nečuveno u našem kraju... Ali učitelju bio je Perica tako srcu prirastao...</w:t>
      </w:r>
      <w:r w:rsidRPr="00890A37">
        <w:rPr>
          <w:rFonts w:asciiTheme="majorHAnsi" w:eastAsia="Times New Roman" w:hAnsiTheme="majorHAnsi" w:cs="Times New Roman"/>
          <w:sz w:val="24"/>
          <w:szCs w:val="24"/>
          <w:lang w:eastAsia="hr-HR"/>
        </w:rPr>
        <w:br/>
        <w:t xml:space="preserve">Sva gospoda, svi roditelji što dohrliše na školski ispit skupiše se na sprovod i na groblje... Nitko što se pamti od pokopanih na seoskom našem groblju nije imao tolikoga i tako sjajnoga sprovoda... Ta </w:t>
      </w:r>
      <w:r w:rsidRPr="00890A37">
        <w:rPr>
          <w:rFonts w:asciiTheme="majorHAnsi" w:eastAsia="Times New Roman" w:hAnsiTheme="majorHAnsi" w:cs="Times New Roman"/>
          <w:sz w:val="24"/>
          <w:szCs w:val="24"/>
          <w:lang w:eastAsia="hr-HR"/>
        </w:rPr>
        <w:lastRenderedPageBreak/>
        <w:t>znamo: u selu umre čovjek, žena, i tu ga trojica-četvorica odnesu u priprostom lijesu, iza koga najviše dvije do tri duše naričući polaze do groblja... Kod djetinjih sprovoda pogotovo nema do jednoga čovjeka koji ispod pazuha nosi malen lijes, a u ruci križić. Za njim pako koraca slomljena mati i jadikuje...</w:t>
      </w:r>
      <w:r w:rsidRPr="00890A37">
        <w:rPr>
          <w:rFonts w:asciiTheme="majorHAnsi" w:eastAsia="Times New Roman" w:hAnsiTheme="majorHAnsi" w:cs="Times New Roman"/>
          <w:sz w:val="24"/>
          <w:szCs w:val="24"/>
          <w:lang w:eastAsia="hr-HR"/>
        </w:rPr>
        <w:br/>
        <w:t>Ja nijesam za ispit pogotovo knjige ni pogledao; a bio sam i sve svršio i uredio već davno prije ispita, kako to već biva kod dobrih i marljivih đaka. No sav moj mar i napor posvetih onomu govoru. Činio mi se nepotpunim i ja se zadubih u čitav niz tužnih i plačnih misli držeći da ove ne bi nikako smjele izostati iz mojega nadgrobnoga govora. K tomu živo predočih nekoga susjednoga svećenika koji bijaše nadaleko poznat kano najbolji propovjednik.</w:t>
      </w:r>
      <w:r w:rsidRPr="00890A37">
        <w:rPr>
          <w:rFonts w:asciiTheme="majorHAnsi" w:eastAsia="Times New Roman" w:hAnsiTheme="majorHAnsi" w:cs="Times New Roman"/>
          <w:sz w:val="24"/>
          <w:szCs w:val="24"/>
          <w:lang w:eastAsia="hr-HR"/>
        </w:rPr>
        <w:br/>
        <w:t>- Ivica - šapne mi učitelj u sprovodu - jesi li dobro naučio? Ej, ionako prestaješ ovom godinom biti mojim učenikom, a ostavit ćeš i svoj seljački dom: deder budi danas rodu na glas, a meni na ponos!</w:t>
      </w:r>
      <w:r w:rsidRPr="00890A37">
        <w:rPr>
          <w:rFonts w:asciiTheme="majorHAnsi" w:eastAsia="Times New Roman" w:hAnsiTheme="majorHAnsi" w:cs="Times New Roman"/>
          <w:sz w:val="24"/>
          <w:szCs w:val="24"/>
          <w:lang w:eastAsia="hr-HR"/>
        </w:rPr>
        <w:br/>
        <w:t>- Dobro sam naučio, gospodine učitelju, ali ono nije dosta... ja sam i dodao nešto žalosno, tužno, oh...</w:t>
      </w:r>
      <w:r w:rsidRPr="00890A37">
        <w:rPr>
          <w:rFonts w:asciiTheme="majorHAnsi" w:eastAsia="Times New Roman" w:hAnsiTheme="majorHAnsi" w:cs="Times New Roman"/>
          <w:sz w:val="24"/>
          <w:szCs w:val="24"/>
          <w:lang w:eastAsia="hr-HR"/>
        </w:rPr>
        <w:br/>
        <w:t>- Dodao?.. - zadivi se učitelj. - Šta si ti mogao dodati? Deder da vidim!</w:t>
      </w:r>
      <w:r w:rsidRPr="00890A37">
        <w:rPr>
          <w:rFonts w:asciiTheme="majorHAnsi" w:eastAsia="Times New Roman" w:hAnsiTheme="majorHAnsi" w:cs="Times New Roman"/>
          <w:sz w:val="24"/>
          <w:szCs w:val="24"/>
          <w:lang w:eastAsia="hr-HR"/>
        </w:rPr>
        <w:br/>
        <w:t>- O, ne! Ja nisam ništa napisao. Ja sam samo onako u mislima i u srcu potpuno... I to će samo od sebe doći, navrijeti i prolijati suze... Ja ne mogu i ne smijem toga ispustiti, jer tada bih zapeo... i... a onako su mi vaše napisane riječi kažiprstom, dok je ostalo što ćete čuti: moje! Tako ja mislim i čuvstvujem...</w:t>
      </w:r>
      <w:r w:rsidRPr="00890A37">
        <w:rPr>
          <w:rFonts w:asciiTheme="majorHAnsi" w:eastAsia="Times New Roman" w:hAnsiTheme="majorHAnsi" w:cs="Times New Roman"/>
          <w:sz w:val="24"/>
          <w:szCs w:val="24"/>
          <w:lang w:eastAsia="hr-HR"/>
        </w:rPr>
        <w:br/>
        <w:t>- Dede, dede, Ivice... - mrmljaše učitelj zamišljeno, malone zabezeknuto. - Osvjetlaj nam lice! Dede! Dede...</w:t>
      </w:r>
      <w:r w:rsidRPr="00890A37">
        <w:rPr>
          <w:rFonts w:asciiTheme="majorHAnsi" w:eastAsia="Times New Roman" w:hAnsiTheme="majorHAnsi" w:cs="Times New Roman"/>
          <w:sz w:val="24"/>
          <w:szCs w:val="24"/>
          <w:lang w:eastAsia="hr-HR"/>
        </w:rPr>
        <w:br/>
        <w:t>Lijes položiše kraj groba, župnik je blagoslovio i svoje molitve izmolio, a mene potegne učitelj naprijed između ostale djece.</w:t>
      </w:r>
      <w:r w:rsidRPr="00890A37">
        <w:rPr>
          <w:rFonts w:asciiTheme="majorHAnsi" w:eastAsia="Times New Roman" w:hAnsiTheme="majorHAnsi" w:cs="Times New Roman"/>
          <w:sz w:val="24"/>
          <w:szCs w:val="24"/>
          <w:lang w:eastAsia="hr-HR"/>
        </w:rPr>
        <w:br/>
        <w:t>- Dede, Ivice! Ne plaši se!</w:t>
      </w:r>
      <w:r w:rsidRPr="00890A37">
        <w:rPr>
          <w:rFonts w:asciiTheme="majorHAnsi" w:eastAsia="Times New Roman" w:hAnsiTheme="majorHAnsi" w:cs="Times New Roman"/>
          <w:sz w:val="24"/>
          <w:szCs w:val="24"/>
          <w:lang w:eastAsia="hr-HR"/>
        </w:rPr>
        <w:br/>
        <w:t>Uprvši oči u lijes govorio sam dugo... Tek sam čuo svoje srce kako silno kuca, a čitavim mojim bićem strujilo nešto milo i blaženo i pečalno... Ja nijesam bio svjestan i ne bih mogao sebi dati računa što sam govorio i što je to bilo...</w:t>
      </w:r>
      <w:r w:rsidRPr="00890A37">
        <w:rPr>
          <w:rFonts w:asciiTheme="majorHAnsi" w:eastAsia="Times New Roman" w:hAnsiTheme="majorHAnsi" w:cs="Times New Roman"/>
          <w:sz w:val="24"/>
          <w:szCs w:val="24"/>
          <w:lang w:eastAsia="hr-HR"/>
        </w:rPr>
        <w:br/>
        <w:t>Svrših negdje. Prenuh se i pogledah naokolo kano da se probudih iz duboka sna. Opazim seljake i seljakinje gdje im se nadimlju grudi od silna plača i jadanja... Gospoda upiru u mene začuđene oči. Župnik je široko zinuo i kano da izušćuje: Ecce homo!... Učitelj me zagrli: - Sinko, sinko, moj ljubezni, ti si pravo čudovište! - Podrhtavahu mu veliki, pogrušali brci, a u očima navriješe suze... Iza toga stadoše me gospoda gladiti i ljubezno se smiješiti, dok mi je neki nepoznati gospodin, visoka stasa i velikih modrih očiju, utisnuo u ruke dva velika srebrenjaka, o kojima je moj otac kasnije razglabao da su to dvije plemenite križevačke škude koje u današnja zla vremena sve rjeđe kolaju među ljudima.</w:t>
      </w:r>
      <w:r w:rsidRPr="00890A37">
        <w:rPr>
          <w:rFonts w:asciiTheme="majorHAnsi" w:eastAsia="Times New Roman" w:hAnsiTheme="majorHAnsi" w:cs="Times New Roman"/>
          <w:sz w:val="24"/>
          <w:szCs w:val="24"/>
          <w:lang w:eastAsia="hr-HR"/>
        </w:rPr>
        <w:br/>
        <w:t>I pođosmo sa groblja kući. Školski dječaci pratili me kano kakva pobjeditelja. Žene i starci neprestano zavirivahu mi u lice i šaptahu nešto kimajući glavama... Moj je otac daleko iza mene koračao, suzujući svoje obično široke korake samo da me ne prestigne, pa je neprestance tiho i zadovoljno sam sebi hukao: - Gle ti Ivice, gle ti Ivice! No, od njega bi moglo nešto više biti nego je seoski muzikaš. Dapače i što više od gospodskog sluge, od jinuša... - Naš susjed, mali "kanonik", migoljio za toliko daljine preda mnom za koliko je moj otac zaostajao iza mene. On je podvio svoje ruke na prsa, a potrostručio kratke noge samo da ga ne stigne naslaga ljudstva gdje se neprestance o meni govorilo. A ja sam bio junakom ne samo toga dana, nego se još dugo i dugo o meni pričalo... A neka pobožna starica čak s osmog brda bajaše slijedeće nedjelje pri ranoj misi mojoj majci da mi je dok sam govorio čudesno svjetlo obasjalo glavu, kano ono svetomu Filipu na oltaru...</w:t>
      </w:r>
      <w:r w:rsidRPr="00890A37">
        <w:rPr>
          <w:rFonts w:asciiTheme="majorHAnsi" w:eastAsia="Times New Roman" w:hAnsiTheme="majorHAnsi" w:cs="Times New Roman"/>
          <w:sz w:val="24"/>
          <w:szCs w:val="24"/>
          <w:lang w:eastAsia="hr-HR"/>
        </w:rPr>
        <w:br/>
        <w:t>Poslije doznah da je, kada sam počeo pred grobom Perinim govoriti, proburazila od glave do pete nekakva grozničava jeza maloga "kanonika". Da je iza toga progunđao: - No, takvo šta mi još treba! - I onda se pognjurio sam u sebe, smrknuo i zabuljio u zemlju a da više nikoga i ne pogleda i da ni jedne suze za svoga Peru prolio nije. Pak dočekavši jedva dok mrtvo tijelo spustiše u grobak, on da je upravo pobjegao s groblja.</w:t>
      </w:r>
      <w:r w:rsidRPr="00890A37">
        <w:rPr>
          <w:rFonts w:asciiTheme="majorHAnsi" w:eastAsia="Times New Roman" w:hAnsiTheme="majorHAnsi" w:cs="Times New Roman"/>
          <w:sz w:val="24"/>
          <w:szCs w:val="24"/>
          <w:lang w:eastAsia="hr-HR"/>
        </w:rPr>
        <w:br/>
        <w:t>Već se primakosmo k svojim brdima, i svjetina i školska djeca rastajahu se od nas dok bi bakice za mnom uzvikivale: - Ah, sretne li majke koja ga je rodila! Čuvala mu mlađahno zdravljice; kako ga je bog obdario, neće dugo proživjeti na tom grešnom svijetu!...</w:t>
      </w:r>
      <w:r w:rsidRPr="00890A37">
        <w:rPr>
          <w:rFonts w:asciiTheme="majorHAnsi" w:eastAsia="Times New Roman" w:hAnsiTheme="majorHAnsi" w:cs="Times New Roman"/>
          <w:sz w:val="24"/>
          <w:szCs w:val="24"/>
          <w:lang w:eastAsia="hr-HR"/>
        </w:rPr>
        <w:br/>
        <w:t>A kada krenusmo u naša samotna brda, naš susjed "kanonik" malo stao, upro oči u mene, nakašljao se i pljunuo, ali ne progovorio ni riječi...</w:t>
      </w:r>
      <w:r w:rsidRPr="00890A37">
        <w:rPr>
          <w:rFonts w:asciiTheme="majorHAnsi" w:eastAsia="Times New Roman" w:hAnsiTheme="majorHAnsi" w:cs="Times New Roman"/>
          <w:sz w:val="24"/>
          <w:szCs w:val="24"/>
          <w:lang w:eastAsia="hr-HR"/>
        </w:rPr>
        <w:br/>
        <w:t>Tako bijaše među seljacima.</w:t>
      </w:r>
      <w:r w:rsidRPr="00890A37">
        <w:rPr>
          <w:rFonts w:asciiTheme="majorHAnsi" w:eastAsia="Times New Roman" w:hAnsiTheme="majorHAnsi" w:cs="Times New Roman"/>
          <w:sz w:val="24"/>
          <w:szCs w:val="24"/>
          <w:lang w:eastAsia="hr-HR"/>
        </w:rPr>
        <w:br/>
        <w:t xml:space="preserve">Gospoda pako stadoše se živo za mene zanimati. Istoga onoga dana raspitivahu što mi je otac. Naravski: seoski mužikaš, sirotinja i golotinja. - A, to je veliki pojav! - huknu neki vlastelinski providnik </w:t>
      </w:r>
      <w:r w:rsidRPr="00890A37">
        <w:rPr>
          <w:rFonts w:asciiTheme="majorHAnsi" w:eastAsia="Times New Roman" w:hAnsiTheme="majorHAnsi" w:cs="Times New Roman"/>
          <w:sz w:val="24"/>
          <w:szCs w:val="24"/>
          <w:lang w:eastAsia="hr-HR"/>
        </w:rPr>
        <w:lastRenderedPageBreak/>
        <w:t>koji potjecaše iz visoke gospodske obitelji, ali je dotjerao do providnika samo stoga što mu je dosadilo veliko gospodstvo pa se odlučio što više ujednostaviti jer je samo u niskom svijetu pravi izvor sreće... Ovako je barem on razlagao dok su drugi vrlo zlobno koješta šaputali... Tako: da je taj gospodin za mladih svojih dana bio pravi tulipan u duševnom svijetu... da je bio nemarnik, lijenčina, kartaš, dapače i pijanac! Pa da su mu jošte tada pripijevali: Gospodine i gospodski sine, čini nam se, pasti ćemo svinje!</w:t>
      </w:r>
      <w:r w:rsidRPr="00890A37">
        <w:rPr>
          <w:rFonts w:asciiTheme="majorHAnsi" w:eastAsia="Times New Roman" w:hAnsiTheme="majorHAnsi" w:cs="Times New Roman"/>
          <w:sz w:val="24"/>
          <w:szCs w:val="24"/>
          <w:lang w:eastAsia="hr-HR"/>
        </w:rPr>
        <w:br/>
        <w:t>Župnik i učitelj pripovijedahu kako me otac misli dati u grad da izučim za gospodskog slugu a, bude li mara i sreće, i za jinuša. Da imam rođaka komu se doduše vrti u moždanima peti kotač, te je puhalo i naduvalo svoje vrsti, ali da je ipak on ishodio kod illustrissimusa da se mogu tamo u kući, a pod paskom i uz poučavanje toga svoga rođaka, uvježbati i izvještiti za gospodskoga slugu ili uopće za takvu pokretninu koja bi mogla služiti kao stanoviti komad pokućstva u gospodskoj kući... Otac moj da je već potražio u župnika i učitelja svjedočanstvo o naucima i o ponašanju svoga Ivice jer to naročito traži illustrissimus...</w:t>
      </w:r>
      <w:r w:rsidRPr="00890A37">
        <w:rPr>
          <w:rFonts w:asciiTheme="majorHAnsi" w:eastAsia="Times New Roman" w:hAnsiTheme="majorHAnsi" w:cs="Times New Roman"/>
          <w:sz w:val="24"/>
          <w:szCs w:val="24"/>
          <w:lang w:eastAsia="hr-HR"/>
        </w:rPr>
        <w:br/>
        <w:t>Sada se gospoda čuđahu, kakva je to sudbina na tom svijetu... - U tom ima nešto, u tom ima nešto! - ciknu onaj dugostasi gospodin, koji me je obdario sa dvije škude. I taj "u tom ima nešto!" ponavljaše on poput Arhimeda, kada je uskliknuo: "Izumio sam - heureka!" I "u tom ima nešto" - tako je ushitilo toga gospodina da je za četvrt sata prestao misliti ne mogavši se nikako snaći da sebi odgovori što dakle u tom ima. Međutim, to je običan, a kažu jedan te isti pojav u velikana koji zamišljaju silne ideje - kano i u slabim glavama koje ništa ne misle...</w:t>
      </w:r>
      <w:r w:rsidRPr="00890A37">
        <w:rPr>
          <w:rFonts w:asciiTheme="majorHAnsi" w:eastAsia="Times New Roman" w:hAnsiTheme="majorHAnsi" w:cs="Times New Roman"/>
          <w:sz w:val="24"/>
          <w:szCs w:val="24"/>
          <w:lang w:eastAsia="hr-HR"/>
        </w:rPr>
        <w:br/>
        <w:t>- Da, nama bi valjalo u našem svjedočanstvu illustrissimusa upozoriti da taj dječak nije stvoren ni za slugu, ni za jinuša, već za nešto više... za nauke! - pridoda župnik k razmišljanju onoga drugoga gospodina i baš je time pružio njemu Arijadninu nit da se sabrao te izvukao iz labirinta one zakučaste svoje izreke: "U tom ima nešto!"</w:t>
      </w:r>
      <w:r w:rsidRPr="00890A37">
        <w:rPr>
          <w:rFonts w:asciiTheme="majorHAnsi" w:eastAsia="Times New Roman" w:hAnsiTheme="majorHAnsi" w:cs="Times New Roman"/>
          <w:sz w:val="24"/>
          <w:szCs w:val="24"/>
          <w:lang w:eastAsia="hr-HR"/>
        </w:rPr>
        <w:br/>
        <w:t>- Jest, jest! - prene se gospodin te udari kažiprstom u visoko čelo dok palcem počeše vršak svog lijepog, nešto nerazmjerno produljenog nosa. - Jest, jest! Pa zašto ne? - ponovi on zanosno i nastavi: - Ta baš u tom dokučujem da tu opet sudbina imade svoje prste, pa tada i ne može da bude drukčije!...</w:t>
      </w:r>
      <w:r w:rsidRPr="00890A37">
        <w:rPr>
          <w:rFonts w:asciiTheme="majorHAnsi" w:eastAsia="Times New Roman" w:hAnsiTheme="majorHAnsi" w:cs="Times New Roman"/>
          <w:sz w:val="24"/>
          <w:szCs w:val="24"/>
          <w:lang w:eastAsia="hr-HR"/>
        </w:rPr>
        <w:br/>
        <w:t>Župnik je raširenom desnicom zakrilio pomno obrijane usnice i bradu, a pronicave oči upro u gospodinove noge. On bijaše pop stare korenike, a dobar i iskren kršćanin, poput prvih apostola: ali mu ne prijaše što je gospodin neprestance naglašavao riječ "sudbina". Čemu ta upravo turska riječ? I on već htjede gospodina ispraviti: "da su čudnovati putovi božje providnosti"... ali baš u taj tren nastavi onaj gospodin odlučno i s osobitim samopouzdanjem:</w:t>
      </w:r>
      <w:r w:rsidRPr="00890A37">
        <w:rPr>
          <w:rFonts w:asciiTheme="majorHAnsi" w:eastAsia="Times New Roman" w:hAnsiTheme="majorHAnsi" w:cs="Times New Roman"/>
          <w:sz w:val="24"/>
          <w:szCs w:val="24"/>
          <w:lang w:eastAsia="hr-HR"/>
        </w:rPr>
        <w:br/>
        <w:t>- Illustrissimus je moj stari prijatelj i znanac. Bogat do neizmjernosti, a novinari pišu, i poznat Mecena. Ja ću ga upozoriti na taj seljački grošić... hoću, jest... - zapinjaše gospodin, osmješkujući se zadovoljno riječi "seljački grošić". Nikada je bolje i prikladnije ne bi mogao izmisliti i izreći, tako ga je barem proniklo u taj čas vlastito uvjerenje. - Danas, gospodo - nastavi on - ima se smjesta ovdje sastaviti spis koji ćemo mi svi svojim imenima potkrijepiti. Taj spis će biti ono traženo svjedočanstvo... I mi ćemo toga divljana toplo preporučiti milosti illustrissimusa. Doista to vrijedi da se njegove plemenite oči dostoje obazreti na neznatnoga muškoga crva, pa da može nastaviti više nauke tamo u gradu... I ja ću se također sam obratiti vlastoručnim pismom, a ne zapriječe li me poslovi, obaći ću što prije osobno starca illustrissimusa te toplo preporučiti našega vrapca sa seljačkoga plota... Da se pako dječaku uzmognu nabaviti najnužnije stvari, ja evo polažem "na žrtvenik naroda i puka" pet srebrnjaka, te ih izručujem gospodinu učitelju...</w:t>
      </w:r>
      <w:r w:rsidRPr="00890A37">
        <w:rPr>
          <w:rFonts w:asciiTheme="majorHAnsi" w:eastAsia="Times New Roman" w:hAnsiTheme="majorHAnsi" w:cs="Times New Roman"/>
          <w:sz w:val="24"/>
          <w:szCs w:val="24"/>
          <w:lang w:eastAsia="hr-HR"/>
        </w:rPr>
        <w:br/>
        <w:t>I nato se uzvrpoljiše sva gospoda nešto zloradom ljubežljivošću posižući u svoje kese i oponašajući onoga gospodina. Pa doista sabrala se tu lijepa svota za budućega siromašnoga đaka...</w:t>
      </w:r>
      <w:r w:rsidRPr="00890A37">
        <w:rPr>
          <w:rFonts w:asciiTheme="majorHAnsi" w:eastAsia="Times New Roman" w:hAnsiTheme="majorHAnsi" w:cs="Times New Roman"/>
          <w:sz w:val="24"/>
          <w:szCs w:val="24"/>
          <w:lang w:eastAsia="hr-HR"/>
        </w:rPr>
        <w:br/>
        <w:t>Bude sastavljeno latinsko pismo te potpisano po svoj gospodi, i za nekoliko dana putovahu župnik i učitelj u grad k illustrissimusu a da nitko do njih nije ništa o tom znao.</w:t>
      </w:r>
      <w:r w:rsidRPr="00890A37">
        <w:rPr>
          <w:rFonts w:asciiTheme="majorHAnsi" w:eastAsia="Times New Roman" w:hAnsiTheme="majorHAnsi" w:cs="Times New Roman"/>
          <w:sz w:val="24"/>
          <w:szCs w:val="24"/>
          <w:lang w:eastAsia="hr-HR"/>
        </w:rPr>
        <w:br/>
        <w:t>Najednom puče po našim brdinama glas da se gospoda zauzeše za mene te će me poslati u veliki grad da učim za plebanuša, fiškališa ili suca...</w:t>
      </w:r>
      <w:r w:rsidRPr="00890A37">
        <w:rPr>
          <w:rFonts w:asciiTheme="majorHAnsi" w:eastAsia="Times New Roman" w:hAnsiTheme="majorHAnsi" w:cs="Times New Roman"/>
          <w:sz w:val="24"/>
          <w:szCs w:val="24"/>
          <w:lang w:eastAsia="hr-HR"/>
        </w:rPr>
        <w:br/>
        <w:t>Moj otac ni ja ne pojmismo što ovi glasovi znače i tko ih je raznio. Ja sam posumnjao da to zloba našega susjeda "kanonika" ishitruje da nam se naruga i izvrgne smijehu, kada iznenada bane na naš brijeg onaj stari šekutor što je ljudima žile puštao i marvi krv vadio...</w:t>
      </w:r>
      <w:r w:rsidRPr="00890A37">
        <w:rPr>
          <w:rFonts w:asciiTheme="majorHAnsi" w:eastAsia="Times New Roman" w:hAnsiTheme="majorHAnsi" w:cs="Times New Roman"/>
          <w:sz w:val="24"/>
          <w:szCs w:val="24"/>
          <w:lang w:eastAsia="hr-HR"/>
        </w:rPr>
        <w:br/>
        <w:t>- Hej, Jožica, dobar dan bog daj! Hvaljen Isus i Marija! Skinider zaprašeni bajs s tavana ter zategni i zadudaj veselo tuš... Dobre li vam nosim glase. Vrijedni su više od lule duhana i pečena purana!... - razrogoborio se starac, a glava i ruke tresu mu se poput hladetine, dok mu duge, sijede, po nazarensku učešljane vlasi vijorile kano lavlja griva nad ramenima.</w:t>
      </w:r>
      <w:r w:rsidRPr="00890A37">
        <w:rPr>
          <w:rFonts w:asciiTheme="majorHAnsi" w:eastAsia="Times New Roman" w:hAnsiTheme="majorHAnsi" w:cs="Times New Roman"/>
          <w:sz w:val="24"/>
          <w:szCs w:val="24"/>
          <w:lang w:eastAsia="hr-HR"/>
        </w:rPr>
        <w:br/>
      </w:r>
      <w:r w:rsidRPr="00890A37">
        <w:rPr>
          <w:rFonts w:asciiTheme="majorHAnsi" w:eastAsia="Times New Roman" w:hAnsiTheme="majorHAnsi" w:cs="Times New Roman"/>
          <w:sz w:val="24"/>
          <w:szCs w:val="24"/>
          <w:lang w:eastAsia="hr-HR"/>
        </w:rPr>
        <w:lastRenderedPageBreak/>
        <w:t>- Dao bog dobro, šekutore! Kad je svaki dan sve to gore! - odvraća otac krešući kremen da se uhvati iskra gube te da zapali lulu.</w:t>
      </w:r>
      <w:r w:rsidRPr="00890A37">
        <w:rPr>
          <w:rFonts w:asciiTheme="majorHAnsi" w:eastAsia="Times New Roman" w:hAnsiTheme="majorHAnsi" w:cs="Times New Roman"/>
          <w:sz w:val="24"/>
          <w:szCs w:val="24"/>
          <w:lang w:eastAsia="hr-HR"/>
        </w:rPr>
        <w:br/>
        <w:t>- Sina će ti gospoda uzeti te će ga poslati u varoš na visoke škole! Bit će gospodin. A učit će za plebanuša, fiškališa ili suca... Blago tebi, Jožica! Čeka te bijeli krušac i pisana pečenka pod stare dane!</w:t>
      </w:r>
      <w:r w:rsidRPr="00890A37">
        <w:rPr>
          <w:rFonts w:asciiTheme="majorHAnsi" w:eastAsia="Times New Roman" w:hAnsiTheme="majorHAnsi" w:cs="Times New Roman"/>
          <w:sz w:val="24"/>
          <w:szCs w:val="24"/>
          <w:lang w:eastAsia="hr-HR"/>
        </w:rPr>
        <w:br/>
        <w:t>- Eh, nemojte i vi, šekutore, tako. Vi ste crkveni štakor pa i svakomu svecu na oltaru znate njegovu tajnu. Otvarate ljudima žile a marvi - poštujmo sveti krst i čovječansko pošteno lice - vadite, bog i duša, krv, ali vam stoga još ne dolikuje da se rugate meni i mojoj sirotinji... Zamislio sam, dakako, da dijete dadem u gospodsku službu jer mi se čini tako će lakše gaziti ovim mračnim i teškim životom: pa vidite, stavili me na ruglo, ne rugao se njima bog!</w:t>
      </w:r>
      <w:r w:rsidRPr="00890A37">
        <w:rPr>
          <w:rFonts w:asciiTheme="majorHAnsi" w:eastAsia="Times New Roman" w:hAnsiTheme="majorHAnsi" w:cs="Times New Roman"/>
          <w:sz w:val="24"/>
          <w:szCs w:val="24"/>
          <w:lang w:eastAsia="hr-HR"/>
        </w:rPr>
        <w:br/>
        <w:t>- Šta si, Jožice, uzvinuo grlo kano da ćeš propjevati na svadbi. Prestare su moje kosti za šale i budalaštine, brate moj! Eto, ja ravno dolazim od župnika i učitelja. Baš se ljudski uznojih na tom vašem brdu komu nikada ne možeš na kraj doći, kano da vodi u nebesko kraljevstvo iz tih naših suznih dolina... Tvoga Ivicu lijepo opremiše gospoda, a mjesto da će u onoga velikoga gospodina u gradu vježbati se za gospodskoga slugu, on će u visoke škole kano siromašni đak... a školat će ga o svom trošku baš onaj gospodin u koga je tvoj napureni Jurić kumardimar... ili kakva je to riječ... - otare starac rukavom nos. - A doglasujući ti ovo, poziva gospodin župnik i tebe i Ivicu i tvoju gospodaricu da sutra dođete u župni stan, gdje ćete i sve ostalo saznati... Pa ubuduće ne budi nevjerovani Toma, moj Jožica. Tvoje pako dijete i zaslužuje da mu bude bolje nego nama drugima što lomimo ovaj gorki težački kruh... Oh, on se nije rodio da izgine ovdje među nama poput iskre što je s neba pala u mrak tamne i beskrajne šume... Umah tada rekoh ja to ljudima kada sam se ono rasplakao poput ljute godinice od njegove divne prodike na groblju... A tako, svetoga mi Antuna Padovanskoga, ne proplakah čitavoga svoga vijeka!... Sada pak, ljudi, bog s vama i s vašim dušama! Ja sam svoje dovršio...</w:t>
      </w:r>
      <w:r w:rsidRPr="00890A37">
        <w:rPr>
          <w:rFonts w:asciiTheme="majorHAnsi" w:eastAsia="Times New Roman" w:hAnsiTheme="majorHAnsi" w:cs="Times New Roman"/>
          <w:sz w:val="24"/>
          <w:szCs w:val="24"/>
          <w:lang w:eastAsia="hr-HR"/>
        </w:rPr>
        <w:br/>
        <w:t>Starac ode.</w:t>
      </w:r>
      <w:r w:rsidRPr="00890A37">
        <w:rPr>
          <w:rFonts w:asciiTheme="majorHAnsi" w:eastAsia="Times New Roman" w:hAnsiTheme="majorHAnsi" w:cs="Times New Roman"/>
          <w:sz w:val="24"/>
          <w:szCs w:val="24"/>
          <w:lang w:eastAsia="hr-HR"/>
        </w:rPr>
        <w:br/>
        <w:t xml:space="preserve">U sumraku istoga dneva sjedio je moj otac na travi. Ja se zagledah u zvjezdano nebo. Nekakva strava, zamaglica, drhtat obuze mi čitavo biće... Primakoh se do očeve žuljevite i hrapave ruke, obuhvatih je te je stadoh cjelivati i kvasiti vrućim suzama... otac ih je oćutio, ali je smrknut šutio kano mermer-kamen. A kada sam pošao na počinak prizvala me majka k sebi, obujmila mi objema rukama glavu te je gorka zaridala: - Oh, zar će mi te doista gospoda oteti? Ivica moj!... Joj, kako je to okrutno... - Pa se natiskahu do mene malena braća i sestrica, te me stadoše grabiti za košulju i vući k sebi kano da me otimlju i ne puštaju... Oni sami nijesu znali zašto tako rade, ali osjetih da im drhtahu ručice; jesu li doista ti maleni mudraci spadali među one blažene koji ne znadu šta čine?...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Otac, mati i ja otputismo se u svečanom ruhu na župnički dvorac. Bijaše djelatnik, pa susjedi, radeći u polju, popostajahu i gledahu izvjedljivo za nama. Na brdu maloga "kanonika" družina je kopala zemlju, a naš susjed sijaše ispred nje oziminu.</w:t>
      </w:r>
      <w:r w:rsidRPr="00890A37">
        <w:rPr>
          <w:rFonts w:asciiTheme="majorHAnsi" w:eastAsia="Times New Roman" w:hAnsiTheme="majorHAnsi" w:cs="Times New Roman"/>
          <w:sz w:val="24"/>
          <w:szCs w:val="24"/>
          <w:lang w:eastAsia="hr-HR"/>
        </w:rPr>
        <w:br/>
        <w:t>- Ćaćo, gle, gle! - pokriča Miho, stojeći kraj vreće žita. A "kanonik" stane, nadnesavši ruke iznad čela, i sva družina obustavi motike.</w:t>
      </w:r>
      <w:r w:rsidRPr="00890A37">
        <w:rPr>
          <w:rFonts w:asciiTheme="majorHAnsi" w:eastAsia="Times New Roman" w:hAnsiTheme="majorHAnsi" w:cs="Times New Roman"/>
          <w:sz w:val="24"/>
          <w:szCs w:val="24"/>
          <w:lang w:eastAsia="hr-HR"/>
        </w:rPr>
        <w:br/>
        <w:t>- Dobru sreću! - doviknu moj otac glasom s našega brijega.</w:t>
      </w:r>
      <w:r w:rsidRPr="00890A37">
        <w:rPr>
          <w:rFonts w:asciiTheme="majorHAnsi" w:eastAsia="Times New Roman" w:hAnsiTheme="majorHAnsi" w:cs="Times New Roman"/>
          <w:sz w:val="24"/>
          <w:szCs w:val="24"/>
          <w:lang w:eastAsia="hr-HR"/>
        </w:rPr>
        <w:br/>
        <w:t>- Dao bog, Jožica! A kamo to vi hajete kao da se spremiste u svatove ili na proštenje? - odvrati susjed, pogledavajući na svoga Mihu koji je nešta nerazumljivo mumljao gvireći u vreću sjemenja.</w:t>
      </w:r>
      <w:r w:rsidRPr="00890A37">
        <w:rPr>
          <w:rFonts w:asciiTheme="majorHAnsi" w:eastAsia="Times New Roman" w:hAnsiTheme="majorHAnsi" w:cs="Times New Roman"/>
          <w:sz w:val="24"/>
          <w:szCs w:val="24"/>
          <w:lang w:eastAsia="hr-HR"/>
        </w:rPr>
        <w:br/>
        <w:t>- E, idemo... tako... do gospodina župnika - odvrati otac smeteno, mašući rukama. - Ni sam ne shvaćam pravo šta se to iza brda valja. Ali pozvalo nas radi dječaka, pa eto...</w:t>
      </w:r>
      <w:r w:rsidRPr="00890A37">
        <w:rPr>
          <w:rFonts w:asciiTheme="majorHAnsi" w:eastAsia="Times New Roman" w:hAnsiTheme="majorHAnsi" w:cs="Times New Roman"/>
          <w:sz w:val="24"/>
          <w:szCs w:val="24"/>
          <w:lang w:eastAsia="hr-HR"/>
        </w:rPr>
        <w:br/>
        <w:t xml:space="preserve">- Bit će dakle istina da ti ga hoće gospoda oteti za škribana, šta li? Hm! Moj Jožica, kakva li je pak to struna pukla u tvojoj torbi? Zar nijesi ti gospodar svomu deranu? Gospoda neka svoju čorbu vare, a mi ćemo svoju kašu! Jok, dragane, ne bih se ja dao u te gospodske petljanije! Tko će sa psima u svatove, valja mu znati preko plotova skakati! Oni će ti dijete pokvariti, udvospoliti. Neće biti ni muško ni žensko; ni gospodin ni seljak. Držimo se mi pluga i motike. Sjeti se ti, ono prije dvadesetak godina turnuše nekamo u fratarsku školu Jugićeva Franceka. Pa bio on i đak-prosjak, zatim sedmoškolac, opčuvaj nas, bože! Onda grabancijaš-đak, potari ga sveti križ. Kažu da je jednom ovamo u naša brda donesao vražje biblije, oživio najprije hljeb pšeničnoga kruha. Hljeb, pripovijedaju, skakao i plesao po stolu kano pijani čauš te izgovarao nekakve nerazumljive riječi. I ne bi bilo još to dosta grabancijašu, već on sazovi vragove i napravi u njihovom društvu tuču, pak je htio svaliti na Mokričane, koji nas </w:t>
      </w:r>
      <w:r w:rsidRPr="00890A37">
        <w:rPr>
          <w:rFonts w:asciiTheme="majorHAnsi" w:eastAsia="Times New Roman" w:hAnsiTheme="majorHAnsi" w:cs="Times New Roman"/>
          <w:sz w:val="24"/>
          <w:szCs w:val="24"/>
          <w:lang w:eastAsia="hr-HR"/>
        </w:rPr>
        <w:lastRenderedPageBreak/>
        <w:t>odavna bockaju i draže da su naši djedovi na tavanima bunare kopali i kravu vukli na crkveni toranj da tamo travu popase. Ali vražje biblije iznevjeriše ga ili ih nije dobro razumio pa se sva njegova tuča na naša brda sasula. A naši starci potjerali ga vilama i grabljama te isprevrnutim stolcima malo da ga ne utukoše... I on se nikada više ne povrati u rodni dom... Poslije dao se u pobožne fratre pa je povragolio među njima, prevrnuo svece na oltaru, mrtvacima pootkidao nosove u rakama a gvardijanu pljunuo u obraz... Protjeralo ga crkvenim metlama iz manastira. Ušao među sudbene škribane; tu sastavlja krive obligacije. Pritvorilo ga i bacilo u svijet. Odavle prođe u kartaše. Onda je postao varoški fakin, pometao ulice i pilio drva. Konačno krivotvori novce i krade konje dokle ga ne uhvati pravica i ne prebaci nekuda u podvodne tamnice devetoga carstva gdje najjači čovjek ne može prosapiti godinu i jedan dan. Preživi li to kobno vrijeme, predadu ga ljudožderima da mu isišu i ispiju krv; ne preživi li, bolje za njega!... Tako je tamo u njihovom hataru. Ne dajte njega među njih, ja ti velim, Jožica!... Ej, Miho, podaj dvije-tri šake sjemena! Podaj, sinko, nećeš lje ti, ne! Ne bih ja tebe pustio k njima pa da priđe sam biskup po tebe ovamo u naša brda!</w:t>
      </w:r>
      <w:r w:rsidRPr="00890A37">
        <w:rPr>
          <w:rFonts w:asciiTheme="majorHAnsi" w:eastAsia="Times New Roman" w:hAnsiTheme="majorHAnsi" w:cs="Times New Roman"/>
          <w:sz w:val="24"/>
          <w:szCs w:val="24"/>
          <w:lang w:eastAsia="hr-HR"/>
        </w:rPr>
        <w:br/>
        <w:t>I mali "kanonik" nastavi sijati a da se dalje i ne svrati na moga oca, dok se njegova družina opet lati motika. Otac je htio da nešto odgovori, a i meni navaljivahu riječi na usta, no svih troje nastavismo put. Mati je duboko uzdahnula brišući se keceljom. Njoj opet navriješe suze.</w:t>
      </w:r>
      <w:r w:rsidRPr="00890A37">
        <w:rPr>
          <w:rFonts w:asciiTheme="majorHAnsi" w:eastAsia="Times New Roman" w:hAnsiTheme="majorHAnsi" w:cs="Times New Roman"/>
          <w:sz w:val="24"/>
          <w:szCs w:val="24"/>
          <w:lang w:eastAsia="hr-HR"/>
        </w:rPr>
        <w:br/>
        <w:t>Ugledamo napokon našu župnu crkvicu... Mati se prekrsti do tri puta i klecnu ponizno šapćući te bijući se u prsa: - Ah, čast i hvala ti budi, Marijo, majko božja! - I mene obuze pobožno i sveto čuvstvo te oponašah roditeljicu svoju... Mi bijasmo dosta udaljeni od veže župne crkve. Tu se jedva išlo u božji hram o velikim svecima, kamoli svake nedjelje... A našega seljaka zaokupe neka neopisiva čuvstva nabožnosti i strahopočitanja - kad ugleda svoju crkvu. Mi, djeca u našim brdima, koja mogosmo tek rijetko, kada je zaduvala povoljna struja vjetrova, čuti onu nebesku glazbu crkvenih zvona, mi običavasmo nedjeljom potrčati do četvrtog brijega i popeti mu se na vrhunac da vidimo samo crkveni toranj... Iza crkvice opazismo stari drveni dom na sprat s mnogo velikih i caklećih se prozora. To je župnikov dvor. I ta zgrada bijaše za mene od osobito tajanstvenog čara.</w:t>
      </w:r>
      <w:r w:rsidRPr="00890A37">
        <w:rPr>
          <w:rFonts w:asciiTheme="majorHAnsi" w:eastAsia="Times New Roman" w:hAnsiTheme="majorHAnsi" w:cs="Times New Roman"/>
          <w:sz w:val="24"/>
          <w:szCs w:val="24"/>
          <w:lang w:eastAsia="hr-HR"/>
        </w:rPr>
        <w:br/>
        <w:t>U velikom, zelenim busenom preraslom dvorištu ugledasmo župnika u dugačkom crnom kaputu sa štapom u ruci i lulom s velikim kamišem u ustima gdje sudi pravdu dvama kokotima. Oni dijele dvoboj tako žestoko, da već zakrvariše travu i župnikov štap kojim se umiješao u njihovu borbu poput sekundanta...</w:t>
      </w:r>
      <w:r w:rsidRPr="00890A37">
        <w:rPr>
          <w:rFonts w:asciiTheme="majorHAnsi" w:eastAsia="Times New Roman" w:hAnsiTheme="majorHAnsi" w:cs="Times New Roman"/>
          <w:sz w:val="24"/>
          <w:szCs w:val="24"/>
          <w:lang w:eastAsia="hr-HR"/>
        </w:rPr>
        <w:br/>
        <w:t>- Hoj! Stani, Azijate! Pravi Mongol! Očepi ga kljunom, ali mu ne drpaj ruže na glavi i mesa!... Tako... Drži se, Katano! Ti se boriš baš junački i dostojno. Tako su se ponijeli stari hrvatski junaci. Iz Mongola leti perje ko iz blazine, ali još mu nigdje nisi otvorio žile! No, no... hop! hop! šup! šup... tako...</w:t>
      </w:r>
      <w:r w:rsidRPr="00890A37">
        <w:rPr>
          <w:rFonts w:asciiTheme="majorHAnsi" w:eastAsia="Times New Roman" w:hAnsiTheme="majorHAnsi" w:cs="Times New Roman"/>
          <w:sz w:val="24"/>
          <w:szCs w:val="24"/>
          <w:lang w:eastAsia="hr-HR"/>
        </w:rPr>
        <w:br/>
        <w:t>- Hvaljen budi Isus i Marija! - skine ponizno šešir moj otac. - Dobru sreću!</w:t>
      </w:r>
      <w:r w:rsidRPr="00890A37">
        <w:rPr>
          <w:rFonts w:asciiTheme="majorHAnsi" w:eastAsia="Times New Roman" w:hAnsiTheme="majorHAnsi" w:cs="Times New Roman"/>
          <w:sz w:val="24"/>
          <w:szCs w:val="24"/>
          <w:lang w:eastAsia="hr-HR"/>
        </w:rPr>
        <w:br/>
        <w:t>- A, to ste vi - ogleda se župnik. Nas svih troje pohrlimo da mu po seljačkom običaju cjelujemo ruku. On nam pruži desnicu, kojom je držao kamiš, dok je ljevicom mahao, ravnajući štapom kokotima...</w:t>
      </w:r>
      <w:r w:rsidRPr="00890A37">
        <w:rPr>
          <w:rFonts w:asciiTheme="majorHAnsi" w:eastAsia="Times New Roman" w:hAnsiTheme="majorHAnsi" w:cs="Times New Roman"/>
          <w:sz w:val="24"/>
          <w:szCs w:val="24"/>
          <w:lang w:eastAsia="hr-HR"/>
        </w:rPr>
        <w:br/>
        <w:t>- No, Mongole, no! Skoči, Katano! Šup... hop!... Stani! Dosta je: krv je potekla na obje strane... Nećeš, Mongole? Tepac ti! - mahnu župnik štapom. - Ej, jesu li vaši kokoti takvi krvni razbijači? - obrati se župnik k nama. Pa ne očekujući odgovora, stane tjerati i kamišem i štapom jednoga od boraca silnih ostruga i krasne crvene ruže na glavi: - Haš, Mongole... hš! Tri sata probortaj u buturnici dok se ne umiri ljuta azijatska krv... A ti, Katano, nosi se tamo za ambar i napij se bijeloga vina iz mlake, moj Kraljeviću Marko! Bit će bolje i krv će s vremenom prestati... Haš! hš... Julča! Julča! - prikriča župnik, a hrlo potrča grbušna i sitna starica s velikim naočalima... - Mongola metnite u buturnicu. Tri sata neka prokuburi o samoj vodi! Tepac! No... no... hš!... Utrnula mi se lula! - opazi župnik turajući kažiprst u lulu te ispuhivajući kamiš - Na, Ivice, kremena i gube, pa upali!.. - On mi poda sitan stroj. Ja porumenih do ušiju: nisam dokučio kako se tu kremen ukresava da istisne iskru. - Pružider amo; vidim da se ne razumiješ u tu apoteku! Gle, ovako se to ukresuje! - Kvrc-škljoc, i guba je gorjela... - Eto, metni je sada u lulu - I ja se sagnuh i župnik stade na dušak vući dimove i pucketati ustima... - Tako! Evala, sinko... A sada pođimo u dvor! Ajde, ajde, djeco!...</w:t>
      </w:r>
      <w:r w:rsidRPr="00890A37">
        <w:rPr>
          <w:rFonts w:asciiTheme="majorHAnsi" w:eastAsia="Times New Roman" w:hAnsiTheme="majorHAnsi" w:cs="Times New Roman"/>
          <w:sz w:val="24"/>
          <w:szCs w:val="24"/>
          <w:lang w:eastAsia="hr-HR"/>
        </w:rPr>
        <w:br/>
        <w:t xml:space="preserve">Došavši u župnikov stan, on je prije svega nešto upisao u veliku knjigu na stolu. Iza toga malo razmišljaše, pokroči do prozora i opet će: - Julča! Julča! - Niti dokričao nije, a već se tiho došulja ona ista starica. - Neka potraže u "palači" (tako su zvali po obujmu najprostraniju sobu u domu u kojoj se gostilo za vrijeme proštenja) u pretincu na desnoj strani stola, tamo je zamot pisama, pa neka ih donesu dolje! - ... Sada je stao prebirati nekakve druge papire, složene iza one velike knjige, pa bi na svakom štogod zabilježio i stavljao ih natrag na prijašnje mjesto. Starica se vrati i položi velik omot s </w:t>
      </w:r>
      <w:r w:rsidRPr="00890A37">
        <w:rPr>
          <w:rFonts w:asciiTheme="majorHAnsi" w:eastAsia="Times New Roman" w:hAnsiTheme="majorHAnsi" w:cs="Times New Roman"/>
          <w:sz w:val="24"/>
          <w:szCs w:val="24"/>
          <w:lang w:eastAsia="hr-HR"/>
        </w:rPr>
        <w:lastRenderedPageBreak/>
        <w:t>mnogo pečata na stol, te zavirivši kroz naočale u obraz svakomu od nas stranih, tiho, da se ni čulo nije, pritisne za sobom vrata.</w:t>
      </w:r>
      <w:r w:rsidRPr="00890A37">
        <w:rPr>
          <w:rFonts w:asciiTheme="majorHAnsi" w:eastAsia="Times New Roman" w:hAnsiTheme="majorHAnsi" w:cs="Times New Roman"/>
          <w:sz w:val="24"/>
          <w:szCs w:val="24"/>
          <w:lang w:eastAsia="hr-HR"/>
        </w:rPr>
        <w:br/>
        <w:t>- No, Ivice, hoćeš li odsele biti tako dobar kako si do sada bio? - uhvati me župnik oštro na oko. Ja sam poniknuo, a krv mi je šikala u glavu i obraze.</w:t>
      </w:r>
      <w:r w:rsidRPr="00890A37">
        <w:rPr>
          <w:rFonts w:asciiTheme="majorHAnsi" w:eastAsia="Times New Roman" w:hAnsiTheme="majorHAnsi" w:cs="Times New Roman"/>
          <w:sz w:val="24"/>
          <w:szCs w:val="24"/>
          <w:lang w:eastAsia="hr-HR"/>
        </w:rPr>
        <w:br/>
        <w:t>- Ti si, Jožice, tražio u mene svjedočanstvo o Ivičinom ponašanju i naucima da ga možeš dati u grad učiti za gospodskoga slugu. Ali, vidiš, sve je to bog ljepše dao. Ivicu ćemo poslati u veliki grad u školu. Od njega se ne traži drugo nego da bude dobar i da marljivo uči kako je i u našoj seoskoj školi učio... Pa tada neće biti on gospodski sluga, kako si mu ti namijenio, nego će on biti, ako bog dade, gospodin! Evo pisma su nam već vraćena, a illustrissimus odgovara da je voljan Ivicu uzeti za svoga pitomca i da će ga dati dalje školati.</w:t>
      </w:r>
      <w:r w:rsidRPr="00890A37">
        <w:rPr>
          <w:rFonts w:asciiTheme="majorHAnsi" w:eastAsia="Times New Roman" w:hAnsiTheme="majorHAnsi" w:cs="Times New Roman"/>
          <w:sz w:val="24"/>
          <w:szCs w:val="24"/>
          <w:lang w:eastAsia="hr-HR"/>
        </w:rPr>
        <w:br/>
        <w:t>- A za što da se škola? - priupita moj otac vrteći glavom kano da ne shvaća.</w:t>
      </w:r>
      <w:r w:rsidRPr="00890A37">
        <w:rPr>
          <w:rFonts w:asciiTheme="majorHAnsi" w:eastAsia="Times New Roman" w:hAnsiTheme="majorHAnsi" w:cs="Times New Roman"/>
          <w:sz w:val="24"/>
          <w:szCs w:val="24"/>
          <w:lang w:eastAsia="hr-HR"/>
        </w:rPr>
        <w:br/>
        <w:t>- Za što? - ustane župnik sa stolca i stade šetati po sobi... - Za koga!? Hm, to je vrlo teško i vrlo lako pitanje, moj Jožica. On se može iškolati i za bana, i za biskupa, i za fiškala, i za liječnika, i za suca, i za plebanuša, bude li valjan i dobar. Bude li zao i nemaran: za fakina i nitkova.</w:t>
      </w:r>
      <w:r w:rsidRPr="00890A37">
        <w:rPr>
          <w:rFonts w:asciiTheme="majorHAnsi" w:eastAsia="Times New Roman" w:hAnsiTheme="majorHAnsi" w:cs="Times New Roman"/>
          <w:sz w:val="24"/>
          <w:szCs w:val="24"/>
          <w:lang w:eastAsia="hr-HR"/>
        </w:rPr>
        <w:br/>
        <w:t>- Evo, susjed naš ima pravo... - progunđa otac.</w:t>
      </w:r>
      <w:r w:rsidRPr="00890A37">
        <w:rPr>
          <w:rFonts w:asciiTheme="majorHAnsi" w:eastAsia="Times New Roman" w:hAnsiTheme="majorHAnsi" w:cs="Times New Roman"/>
          <w:sz w:val="24"/>
          <w:szCs w:val="24"/>
          <w:lang w:eastAsia="hr-HR"/>
        </w:rPr>
        <w:br/>
        <w:t>- Šta susjed? Koji susjed? - uleti župnik.</w:t>
      </w:r>
      <w:r w:rsidRPr="00890A37">
        <w:rPr>
          <w:rFonts w:asciiTheme="majorHAnsi" w:eastAsia="Times New Roman" w:hAnsiTheme="majorHAnsi" w:cs="Times New Roman"/>
          <w:sz w:val="24"/>
          <w:szCs w:val="24"/>
          <w:lang w:eastAsia="hr-HR"/>
        </w:rPr>
        <w:br/>
        <w:t>- Naš mali, s dopuštenjem govoreći, "kanonik".</w:t>
      </w:r>
      <w:r w:rsidRPr="00890A37">
        <w:rPr>
          <w:rFonts w:asciiTheme="majorHAnsi" w:eastAsia="Times New Roman" w:hAnsiTheme="majorHAnsi" w:cs="Times New Roman"/>
          <w:sz w:val="24"/>
          <w:szCs w:val="24"/>
          <w:lang w:eastAsia="hr-HR"/>
        </w:rPr>
        <w:br/>
        <w:t>- Ah, on! Pa šta je taj mudrac s vaših brda opet nadrobio? - smrknu se župnik.</w:t>
      </w:r>
      <w:r w:rsidRPr="00890A37">
        <w:rPr>
          <w:rFonts w:asciiTheme="majorHAnsi" w:eastAsia="Times New Roman" w:hAnsiTheme="majorHAnsi" w:cs="Times New Roman"/>
          <w:sz w:val="24"/>
          <w:szCs w:val="24"/>
          <w:lang w:eastAsia="hr-HR"/>
        </w:rPr>
        <w:br/>
        <w:t>- Eh, tako nekako... da će se školati za velikoga gospodina a iškolati za nitkova. Pa da mi seljaci časno ostanemo pri motici i plugu. A on da ne bi dao svoga Mihe da - s dopuštenjem govoreći - dođe sam biškup po njega!...</w:t>
      </w:r>
      <w:r w:rsidRPr="00890A37">
        <w:rPr>
          <w:rFonts w:asciiTheme="majorHAnsi" w:eastAsia="Times New Roman" w:hAnsiTheme="majorHAnsi" w:cs="Times New Roman"/>
          <w:sz w:val="24"/>
          <w:szCs w:val="24"/>
          <w:lang w:eastAsia="hr-HR"/>
        </w:rPr>
        <w:br/>
        <w:t>- Vidiš ti njega! Vidiš! Kako se opet pača u naše poslove. Pusti ga na miru, moj Jožica! - govoraše župnik, istipajući pepeo iz lule. - Neka njega ne boli glava za našega Ivicu. A po Mihu neće lje biškup doći. Utaman mu strah radi toga... A Ivica nas neće osramotiti! Nas i sebe? Je l' de, Ivice? - Opet me župnik pronikne pogledom gladeći moju glavu. - Za dvije nedjelje eto njega u gradu, eto njega našim đakom!... Ali ovo brđansko ruho, ove čizmice sa čavlima, zobunac s nebrojenim ovim pucetima, taj okrugli pusteni klobučić nije za grad... Sve je to neprikladno za đaka... Sve to valja promijeniti. Zato će naš učitelj s vama na put da takve stvari uredi. Mi sabrasmo i potrebit novac da opremimo i obučemo našega Ivicu!..</w:t>
      </w:r>
      <w:r w:rsidRPr="00890A37">
        <w:rPr>
          <w:rFonts w:asciiTheme="majorHAnsi" w:eastAsia="Times New Roman" w:hAnsiTheme="majorHAnsi" w:cs="Times New Roman"/>
          <w:sz w:val="24"/>
          <w:szCs w:val="24"/>
          <w:lang w:eastAsia="hr-HR"/>
        </w:rPr>
        <w:br/>
        <w:t>Moja mati šutjela je, a njezine misli lutahu nekim dalekim, neponjatnim svijetom, i činilo joj se kano da sniva...</w:t>
      </w:r>
      <w:r w:rsidRPr="00890A37">
        <w:rPr>
          <w:rFonts w:asciiTheme="majorHAnsi" w:eastAsia="Times New Roman" w:hAnsiTheme="majorHAnsi" w:cs="Times New Roman"/>
          <w:sz w:val="24"/>
          <w:szCs w:val="24"/>
          <w:lang w:eastAsia="hr-HR"/>
        </w:rPr>
        <w:br/>
        <w:t>- A ja neću nikada više vidjeti svoga djeteta? - prekine ona iznenada župnika, a suze joj zacaklile u očima.</w:t>
      </w:r>
      <w:r w:rsidRPr="00890A37">
        <w:rPr>
          <w:rFonts w:asciiTheme="majorHAnsi" w:eastAsia="Times New Roman" w:hAnsiTheme="majorHAnsi" w:cs="Times New Roman"/>
          <w:sz w:val="24"/>
          <w:szCs w:val="24"/>
          <w:lang w:eastAsia="hr-HR"/>
        </w:rPr>
        <w:br/>
        <w:t>- Nemoj tako, moja draga! Što ga ne bi vidjela. Svake godine doći će on ovamo u naš kraj na koji mjesec. A ti ćeš mu se od srca radovati, moja draga! - utješi župnik majku.</w:t>
      </w:r>
      <w:r w:rsidRPr="00890A37">
        <w:rPr>
          <w:rFonts w:asciiTheme="majorHAnsi" w:eastAsia="Times New Roman" w:hAnsiTheme="majorHAnsi" w:cs="Times New Roman"/>
          <w:sz w:val="24"/>
          <w:szCs w:val="24"/>
          <w:lang w:eastAsia="hr-HR"/>
        </w:rPr>
        <w:br/>
        <w:t>Rastajući se sa svojim duhovnim pastirom pokroči pokorno mati u kuhinju do one stare ženice s naočalima: - Evo izvolite spraviti... dobro će doći za gospodsku jušicu, za crkvenu pogaču... - I stane ona vaditi iz marame jaja, sir i maslac... - Tako, tako, kumo! - šapne starica ravnajući svoje naočale - pa nose li štogod vaše koke? A čime ih hranite? Evo, u nas puno ih dvorište, ali jaja ni za lijek... Šta sam htjela reći? Hm... Da: ovo je vaš mali. Uzet će vam ga. U školu će s njime? Vidiš, vidiš! Velika vam je to čast, kumo, velika, vama i čitavoj našoj župi. A mali će postati gospodin, pa tada gladi bradu. I vama će on pomoći; kako ne? Premda je danas slabe pomoći od svoje djece! Sve se to nekuda izopači, nagizda, otuđi. Ali neće mali, ne. Znade to dobro naš gospodin župnik, bog mu dao zdravlje i veselje! - uzdahne pobožno starica... - Hm... Nije pravoga zdravlja, kumo moja, ono prekojučer bilo ga nešto stislo. A ja poteci pa poskoči: privari mirisne travice, primiješaj pelina i gorušice! Tako sam uvijek radila kod svoga pokojnoga, bog mu dao duši lako! No gospodin župnik bacio je moj napitak kroz prozor, i mene ljuto ujelo za srce... Eh, tako je. Ne vjeruje se više u domaći lijek, ne... - I starica bi jošte bila tako nesuvislo drobila i zanovijetala da je nije opet župnik zvao, a mi se oprostismo.</w:t>
      </w:r>
      <w:r w:rsidRPr="00890A37">
        <w:rPr>
          <w:rFonts w:asciiTheme="majorHAnsi" w:eastAsia="Times New Roman" w:hAnsiTheme="majorHAnsi" w:cs="Times New Roman"/>
          <w:sz w:val="24"/>
          <w:szCs w:val="24"/>
          <w:lang w:eastAsia="hr-HR"/>
        </w:rPr>
        <w:br/>
        <w:t>Sada je istom po čitavoj okolici pukao pravi glas da će sin muzikaša Jožice "zgubidana" u veliku varoš na nauke i da će tamo učiti za gospodina plebanuša ili fiškala.</w:t>
      </w:r>
      <w:r w:rsidRPr="00890A37">
        <w:rPr>
          <w:rFonts w:asciiTheme="majorHAnsi" w:eastAsia="Times New Roman" w:hAnsiTheme="majorHAnsi" w:cs="Times New Roman"/>
          <w:sz w:val="24"/>
          <w:szCs w:val="24"/>
          <w:lang w:eastAsia="hr-HR"/>
        </w:rPr>
        <w:br/>
        <w:t>U malo vrijeme stvoriše se dva tabora: prijatelja i zagovornika mojih, pa neprijatelja, kudilaca i klevetnika. Brujilo je to osobito okolo crkve i župnoga dvora gdje se nanizalo više kuća takozvane seoske inteligencije.</w:t>
      </w:r>
      <w:r w:rsidRPr="00890A37">
        <w:rPr>
          <w:rFonts w:asciiTheme="majorHAnsi" w:eastAsia="Times New Roman" w:hAnsiTheme="majorHAnsi" w:cs="Times New Roman"/>
          <w:sz w:val="24"/>
          <w:szCs w:val="24"/>
          <w:lang w:eastAsia="hr-HR"/>
        </w:rPr>
        <w:br/>
        <w:t xml:space="preserve">- Kakve su opet ovo pravice: izvući tamo na brdu iz mužačkoga koca, prosti, bože, hoću reći štalice, </w:t>
      </w:r>
      <w:r w:rsidRPr="00890A37">
        <w:rPr>
          <w:rFonts w:asciiTheme="majorHAnsi" w:eastAsia="Times New Roman" w:hAnsiTheme="majorHAnsi" w:cs="Times New Roman"/>
          <w:sz w:val="24"/>
          <w:szCs w:val="24"/>
          <w:lang w:eastAsia="hr-HR"/>
        </w:rPr>
        <w:lastRenderedPageBreak/>
        <w:t>zamusanoga mužeka pa ga naheriti i nagizdati i dati školati za gospodina! - vikaše debela krojačica sa tri kvrge na nosu kada je zamišljeno naš susjed "kanonik" pušio i pijuckao u krojačevoj krčmi.</w:t>
      </w:r>
      <w:r w:rsidRPr="00890A37">
        <w:rPr>
          <w:rFonts w:asciiTheme="majorHAnsi" w:eastAsia="Times New Roman" w:hAnsiTheme="majorHAnsi" w:cs="Times New Roman"/>
          <w:sz w:val="24"/>
          <w:szCs w:val="24"/>
          <w:lang w:eastAsia="hr-HR"/>
        </w:rPr>
        <w:br/>
        <w:t>- A na mojega Eduarda nije nitko mislio! - zacijuka ljuto malen i sitan krojačić, živa opreka svoje orijaške bračne polovice, izvlačeći munjevnom brzinom tanku iglicu sa debelim koncem. - Moj Eduard, to bi bio študent, da! Barem će znati hlače obući, ovratnik privezati, kod gospodskog stola ponašati se.</w:t>
      </w:r>
      <w:r w:rsidRPr="00890A37">
        <w:rPr>
          <w:rFonts w:asciiTheme="majorHAnsi" w:eastAsia="Times New Roman" w:hAnsiTheme="majorHAnsi" w:cs="Times New Roman"/>
          <w:sz w:val="24"/>
          <w:szCs w:val="24"/>
          <w:lang w:eastAsia="hr-HR"/>
        </w:rPr>
        <w:br/>
        <w:t>- Ali, draga gospo Marijanko i dragi gospodine Trepetljiko - tako se zvao krojač - prva je potreba da onaj koga hoćemo sa sela u visoke škole poslati valja da ima ovdje kapitala! - pokaza ironično kažiprstom na čelo učitelj koji bi o praznicima prikoračio na čašicu u čestiti inače dom gospodina Trepetljike.</w:t>
      </w:r>
      <w:r w:rsidRPr="00890A37">
        <w:rPr>
          <w:rFonts w:asciiTheme="majorHAnsi" w:eastAsia="Times New Roman" w:hAnsiTheme="majorHAnsi" w:cs="Times New Roman"/>
          <w:sz w:val="24"/>
          <w:szCs w:val="24"/>
          <w:lang w:eastAsia="hr-HR"/>
        </w:rPr>
        <w:br/>
        <w:t>- Pa zar nema i naš Eduard svoju glavu! - zagrakće uvrijeđena krojačica.</w:t>
      </w:r>
      <w:r w:rsidRPr="00890A37">
        <w:rPr>
          <w:rFonts w:asciiTheme="majorHAnsi" w:eastAsia="Times New Roman" w:hAnsiTheme="majorHAnsi" w:cs="Times New Roman"/>
          <w:sz w:val="24"/>
          <w:szCs w:val="24"/>
          <w:lang w:eastAsia="hr-HR"/>
        </w:rPr>
        <w:br/>
        <w:t>- Čast! Dapače, on ima osobito svoju glavu ali magareću, ne budi vam iskreno potuženo, čestita gospo Trepetljiko! Prije bi od napršnjaka vrijednoga majstora i prijatelja gospodina Trepetljike mogao postati crkveni toranj negoli od Eduarda študent velikih škola! Ali zato, ako ne bude Eduard učenjak ili zvjezdoznanac, bit će on valjan krojač i štedljiv krčmar komu neće svako prase odnijeti pipe iz podruma! Tako je već na svijetu, jedni su za ovo, drugi za ono! - razlagaše učitelj.</w:t>
      </w:r>
      <w:r w:rsidRPr="00890A37">
        <w:rPr>
          <w:rFonts w:asciiTheme="majorHAnsi" w:eastAsia="Times New Roman" w:hAnsiTheme="majorHAnsi" w:cs="Times New Roman"/>
          <w:sz w:val="24"/>
          <w:szCs w:val="24"/>
          <w:lang w:eastAsia="hr-HR"/>
        </w:rPr>
        <w:br/>
        <w:t>Sada susjed "kanonik" lukavo žmirnu krojačici ispod oka i mahne lulom prema župnom dvorcu. Krčmarica ga shvatila te podbočivši bokove laktima, nešto se ustežući, zasvirat će ona milahnim jezičcem:</w:t>
      </w:r>
      <w:r w:rsidRPr="00890A37">
        <w:rPr>
          <w:rFonts w:asciiTheme="majorHAnsi" w:eastAsia="Times New Roman" w:hAnsiTheme="majorHAnsi" w:cs="Times New Roman"/>
          <w:sz w:val="24"/>
          <w:szCs w:val="24"/>
          <w:lang w:eastAsia="hr-HR"/>
        </w:rPr>
        <w:br/>
        <w:t>- O, znamo mi gdje se konac počinje izvlačiti, znamo! Kada su ono za vrijeme pokojnoga župnika popravljali crkvu i groblje, kažu da je "zgubidanka" bila dražesna snaša. Ta još joj se i danas pisane jabuke smiju s obraza. A gospodin ondašnji kapelan - sadašnji župnik - i suviše je dao bijele ruke cjelivati od mlade snaše. Pa otuda tako dobra glavica u toga maloga kapelančića, hoću reći "zgubidanovića".</w:t>
      </w:r>
      <w:r w:rsidRPr="00890A37">
        <w:rPr>
          <w:rFonts w:asciiTheme="majorHAnsi" w:eastAsia="Times New Roman" w:hAnsiTheme="majorHAnsi" w:cs="Times New Roman"/>
          <w:sz w:val="24"/>
          <w:szCs w:val="24"/>
          <w:lang w:eastAsia="hr-HR"/>
        </w:rPr>
        <w:br/>
        <w:t>Mali susjed "kanonik" potegnu čvrsto iz kamiša. Već mu utrnula lula.</w:t>
      </w:r>
      <w:r w:rsidRPr="00890A37">
        <w:rPr>
          <w:rFonts w:asciiTheme="majorHAnsi" w:eastAsia="Times New Roman" w:hAnsiTheme="majorHAnsi" w:cs="Times New Roman"/>
          <w:sz w:val="24"/>
          <w:szCs w:val="24"/>
          <w:lang w:eastAsia="hr-HR"/>
        </w:rPr>
        <w:br/>
        <w:t>- Tako biva u vašem gospodskom svijetu! Ali tamo na našim bregovima bijaše za ono vrijeme grozne svađe, pa i batina. Muzikaš "zgubidan" slomio je lučac na leđima svoje drage ženke, pa je dohvatio i bajsom, a odonda mu je i puknut... A stara je riječ da takvi kapelančići imadu osobite moždane, ko da su svetom vodicom poškropljeni - završi tiše mali "kanonik" i zapali lulu.</w:t>
      </w:r>
      <w:r w:rsidRPr="00890A37">
        <w:rPr>
          <w:rFonts w:asciiTheme="majorHAnsi" w:eastAsia="Times New Roman" w:hAnsiTheme="majorHAnsi" w:cs="Times New Roman"/>
          <w:sz w:val="24"/>
          <w:szCs w:val="24"/>
          <w:lang w:eastAsia="hr-HR"/>
        </w:rPr>
        <w:br/>
        <w:t>- Zavežite vi, draga gospo Trepetljiko, najdebljim koncem čestitoga majstora Trepetljike svoj pogani jezičac! On se suviše ustrepeljio, gospo Trepetljiko! - skoči učitelj. - A vi, vrijedni susjede moga dobroga Ivice, mogli biste imati ljutoga okapanja za klevete što ih ishitrujete od puke zlobe!... - I učitelj izađe iz krojačeve krčme a da nije ni "zbogom" rekao.</w:t>
      </w:r>
      <w:r w:rsidRPr="00890A37">
        <w:rPr>
          <w:rFonts w:asciiTheme="majorHAnsi" w:eastAsia="Times New Roman" w:hAnsiTheme="majorHAnsi" w:cs="Times New Roman"/>
          <w:sz w:val="24"/>
          <w:szCs w:val="24"/>
          <w:lang w:eastAsia="hr-HR"/>
        </w:rPr>
        <w:br/>
        <w:t>- Gle, gle orguljaša kako se grebe gdje ga ne svrbi! - žmirnu lukavo na jedno oko mali "kanonik". - Donesite, gospo kumo, jošte oku rumenike. Na učiteljevu žuč vrijedno je koju više istrusiti. Znam ja, znam, kipi to iz školnika puna "zgubidanova" torba! Nosilo se i sira i maslaca i rakije klipare i pijetlova i tukana i raca i gusaka!</w:t>
      </w:r>
      <w:r w:rsidRPr="00890A37">
        <w:rPr>
          <w:rFonts w:asciiTheme="majorHAnsi" w:eastAsia="Times New Roman" w:hAnsiTheme="majorHAnsi" w:cs="Times New Roman"/>
          <w:sz w:val="24"/>
          <w:szCs w:val="24"/>
          <w:lang w:eastAsia="hr-HR"/>
        </w:rPr>
        <w:br/>
        <w:t>- A u župnika masti dan na dan svoj školnički brk. Ona pak njegova kljunaša sviri i prede sa nebogarkom Julčom ko dvije složene papige! - doda gospoja Trepetljika te sjede do kuma "kanonika".</w:t>
      </w:r>
      <w:r w:rsidRPr="00890A37">
        <w:rPr>
          <w:rFonts w:asciiTheme="majorHAnsi" w:eastAsia="Times New Roman" w:hAnsiTheme="majorHAnsi" w:cs="Times New Roman"/>
          <w:sz w:val="24"/>
          <w:szCs w:val="24"/>
          <w:lang w:eastAsia="hr-HR"/>
        </w:rPr>
        <w:br/>
        <w:t>- I tako je dječarac muzikaša "zgubidana" postao mudrac poput Salamuna, kako ono propovijeda župnik u crkvi. A moj Miho je glupan i tupan, tvrda glava ko bat! He, neka je, moj je i moja krv! Na čast zgubidanoviću popovska pamet!... - pljune kroz otvoreno okno mali "kanonik" te stane ukresavati kremen da snova zapali lulu...</w:t>
      </w:r>
      <w:r w:rsidRPr="00890A37">
        <w:rPr>
          <w:rFonts w:asciiTheme="majorHAnsi" w:eastAsia="Times New Roman" w:hAnsiTheme="majorHAnsi" w:cs="Times New Roman"/>
          <w:sz w:val="24"/>
          <w:szCs w:val="24"/>
          <w:lang w:eastAsia="hr-HR"/>
        </w:rPr>
        <w:br/>
        <w:t>Ovako je to brujilo u okolici.</w:t>
      </w:r>
      <w:r w:rsidRPr="00890A37">
        <w:rPr>
          <w:rFonts w:asciiTheme="majorHAnsi" w:eastAsia="Times New Roman" w:hAnsiTheme="majorHAnsi" w:cs="Times New Roman"/>
          <w:sz w:val="24"/>
          <w:szCs w:val="24"/>
          <w:lang w:eastAsia="hr-HR"/>
        </w:rPr>
        <w:br/>
        <w:t xml:space="preserve">Na našem pak brdu vladaše mir i pokoj. Našli negdje ladanjsku švelju koja šivaše košulje sa "gospodskim naborima" za budućega "študenta", a postolar preko Sutle već je donio postole na gradsku sašivene te me podučio kako ih valja glačati da se sjaju. Majka i moja manja braća priučiše se donekle udesu, ali svaki dan što se približavao moj odlazak i rastanak od njih kano da je više uznemirivao i dublje brazde žalosti izoravao na obrazima moje majke... I taj je dan osvanuo i omrknuo...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xml:space="preserve">Bože moj! Kako li je voljko i ugodno u tom niskom krevetu, na tim mekanim perinama, među tim nabuhlim jastucima... Podovi se lašte, sagovi, protkani zlatnim i srebrnim žicama, čarobno ljeskaju... Pa </w:t>
      </w:r>
      <w:r w:rsidRPr="00890A37">
        <w:rPr>
          <w:rFonts w:asciiTheme="majorHAnsi" w:eastAsia="Times New Roman" w:hAnsiTheme="majorHAnsi" w:cs="Times New Roman"/>
          <w:sz w:val="24"/>
          <w:szCs w:val="24"/>
          <w:lang w:eastAsia="hr-HR"/>
        </w:rPr>
        <w:lastRenderedPageBreak/>
        <w:t>ove slike... Baš ta sučelice krevetu: golo tijelo žene, božanske ljepote!... Odvrni oči, Ivice Kičmanoviću! Odvrni... A ono ogromno zrcalo: na, sav se vidim u njemu... I tamo se odrazuje ta gola ljepota... Odvrni oči, Ivice, zrcalo te izdaje... Oh, majko moja, ti priprosta, ti pobožna seljakinjo! Stid me je! Stid... Odvrni oči od svega!</w:t>
      </w:r>
      <w:r w:rsidRPr="00890A37">
        <w:rPr>
          <w:rFonts w:asciiTheme="majorHAnsi" w:eastAsia="Times New Roman" w:hAnsiTheme="majorHAnsi" w:cs="Times New Roman"/>
          <w:sz w:val="24"/>
          <w:szCs w:val="24"/>
          <w:lang w:eastAsia="hr-HR"/>
        </w:rPr>
        <w:br/>
        <w:t>Kako sam ja u ovom divnom krevetu? Šta je to bilo?</w:t>
      </w:r>
      <w:r w:rsidRPr="00890A37">
        <w:rPr>
          <w:rFonts w:asciiTheme="majorHAnsi" w:eastAsia="Times New Roman" w:hAnsiTheme="majorHAnsi" w:cs="Times New Roman"/>
          <w:sz w:val="24"/>
          <w:szCs w:val="24"/>
          <w:lang w:eastAsia="hr-HR"/>
        </w:rPr>
        <w:br/>
        <w:t>Ivica Kičmanović prikrije oči i obraze objema rukama. Krepke ruke i jaki laktovi legoše mu na široka mladenačka prsa...</w:t>
      </w:r>
      <w:r w:rsidRPr="00890A37">
        <w:rPr>
          <w:rFonts w:asciiTheme="majorHAnsi" w:eastAsia="Times New Roman" w:hAnsiTheme="majorHAnsi" w:cs="Times New Roman"/>
          <w:sz w:val="24"/>
          <w:szCs w:val="24"/>
          <w:lang w:eastAsia="hr-HR"/>
        </w:rPr>
        <w:br/>
        <w:t>Šta je to bilo?</w:t>
      </w:r>
      <w:r w:rsidRPr="00890A37">
        <w:rPr>
          <w:rFonts w:asciiTheme="majorHAnsi" w:eastAsia="Times New Roman" w:hAnsiTheme="majorHAnsi" w:cs="Times New Roman"/>
          <w:sz w:val="24"/>
          <w:szCs w:val="24"/>
          <w:lang w:eastAsia="hr-HR"/>
        </w:rPr>
        <w:br/>
        <w:t>Ima mi dvadeset godina! Je li moguće?</w:t>
      </w:r>
      <w:r w:rsidRPr="00890A37">
        <w:rPr>
          <w:rFonts w:asciiTheme="majorHAnsi" w:eastAsia="Times New Roman" w:hAnsiTheme="majorHAnsi" w:cs="Times New Roman"/>
          <w:sz w:val="24"/>
          <w:szCs w:val="24"/>
          <w:lang w:eastAsia="hr-HR"/>
        </w:rPr>
        <w:br/>
        <w:t>Zar tako hitro? Uz toliko muka i tegoba? Pa ta rajska noć... Oh , ja snivam i bolan i čaroban san na tvrdoj seljačkoj klupi... možda u zelenoj travi? Ta ja sam toliko puta divno snivao pod onim starim seljačkim krovom, u onim mojim milim bregovima, kano da me oblaci nose na laganim svojim ramenima... Možda i sada snivam... Nije, nije dvadeset godina...</w:t>
      </w:r>
      <w:r w:rsidRPr="00890A37">
        <w:rPr>
          <w:rFonts w:asciiTheme="majorHAnsi" w:eastAsia="Times New Roman" w:hAnsiTheme="majorHAnsi" w:cs="Times New Roman"/>
          <w:sz w:val="24"/>
          <w:szCs w:val="24"/>
          <w:lang w:eastAsia="hr-HR"/>
        </w:rPr>
        <w:br/>
        <w:t>Šta je to bilo?...</w:t>
      </w:r>
      <w:r w:rsidRPr="00890A37">
        <w:rPr>
          <w:rFonts w:asciiTheme="majorHAnsi" w:eastAsia="Times New Roman" w:hAnsiTheme="majorHAnsi" w:cs="Times New Roman"/>
          <w:sz w:val="24"/>
          <w:szCs w:val="24"/>
          <w:lang w:eastAsia="hr-HR"/>
        </w:rPr>
        <w:br/>
        <w:t xml:space="preserve">Gozba! Sjajna gospodarska gozba, pa svečani govori, pa pjevanje... onda mir... žarko pa slabo svjetlo, pa onaj stisak ruke... onaj oganj, ona strast... pa tada...? Ah, možda bijaše to samo seljačka svadba? Možda je i moj otac dudao u svoj veseli bajs? Možda to tek mene uvedoše u bračnu komoricu s ljubom mojom... a muzikaši i svatovi još pjevaju za rastanak onu melankoličnu pjesmu: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 Zbogom, zbogom, Jelice,</w:t>
      </w:r>
      <w:r w:rsidRPr="00890A37">
        <w:rPr>
          <w:rFonts w:asciiTheme="majorHAnsi" w:eastAsia="Times New Roman" w:hAnsiTheme="majorHAnsi" w:cs="Times New Roman"/>
          <w:sz w:val="24"/>
          <w:szCs w:val="24"/>
          <w:lang w:eastAsia="hr-HR"/>
        </w:rPr>
        <w:br/>
        <w:t>Djevičanstva tvojega</w:t>
      </w:r>
      <w:r w:rsidRPr="00890A37">
        <w:rPr>
          <w:rFonts w:asciiTheme="majorHAnsi" w:eastAsia="Times New Roman" w:hAnsiTheme="majorHAnsi" w:cs="Times New Roman"/>
          <w:sz w:val="24"/>
          <w:szCs w:val="24"/>
          <w:lang w:eastAsia="hr-HR"/>
        </w:rPr>
        <w:br/>
        <w:t xml:space="preserve">Nikad više ne bude!... </w:t>
      </w:r>
    </w:p>
    <w:p w:rsidR="00890A37" w:rsidRPr="00890A37" w:rsidRDefault="00890A37" w:rsidP="00890A37">
      <w:pPr>
        <w:spacing w:before="100" w:beforeAutospacing="1" w:after="100" w:afterAutospacing="1" w:line="240" w:lineRule="auto"/>
        <w:rPr>
          <w:rFonts w:asciiTheme="majorHAnsi" w:eastAsia="Times New Roman" w:hAnsiTheme="majorHAnsi" w:cs="Times New Roman"/>
          <w:sz w:val="24"/>
          <w:szCs w:val="24"/>
          <w:lang w:eastAsia="hr-HR"/>
        </w:rPr>
      </w:pPr>
      <w:r w:rsidRPr="00890A37">
        <w:rPr>
          <w:rFonts w:asciiTheme="majorHAnsi" w:eastAsia="Times New Roman" w:hAnsiTheme="majorHAnsi" w:cs="Times New Roman"/>
          <w:sz w:val="24"/>
          <w:szCs w:val="24"/>
          <w:lang w:eastAsia="hr-HR"/>
        </w:rPr>
        <w:t>Oh, što bijaše...?</w:t>
      </w:r>
      <w:r w:rsidRPr="00890A37">
        <w:rPr>
          <w:rFonts w:asciiTheme="majorHAnsi" w:eastAsia="Times New Roman" w:hAnsiTheme="majorHAnsi" w:cs="Times New Roman"/>
          <w:sz w:val="24"/>
          <w:szCs w:val="24"/>
          <w:lang w:eastAsia="hr-HR"/>
        </w:rPr>
        <w:br/>
        <w:t>Nije to san... nije san... Bože moj!</w:t>
      </w:r>
      <w:r w:rsidRPr="00890A37">
        <w:rPr>
          <w:rFonts w:asciiTheme="majorHAnsi" w:eastAsia="Times New Roman" w:hAnsiTheme="majorHAnsi" w:cs="Times New Roman"/>
          <w:sz w:val="24"/>
          <w:szCs w:val="24"/>
          <w:lang w:eastAsia="hr-HR"/>
        </w:rPr>
        <w:br/>
        <w:t>Jučer je bila u našega illustrissimusa velika gospodska gozba. Moj dobrotvor... (da, svi su oni sladokusci vikali i derali se: "naš dobrotvor"...) illustrissimus bijaše jučer izabran po jedanaesti put jednoglasno predsjednikom društva Poniznosti i ustrpljivosti! Ovomu je društvu svrha: pobožnost, čedna književnost, podupiranje siromašnih i nemoćnih te zaštita životinja...</w:t>
      </w:r>
      <w:r w:rsidRPr="00890A37">
        <w:rPr>
          <w:rFonts w:asciiTheme="majorHAnsi" w:eastAsia="Times New Roman" w:hAnsiTheme="majorHAnsi" w:cs="Times New Roman"/>
          <w:sz w:val="24"/>
          <w:szCs w:val="24"/>
          <w:lang w:eastAsia="hr-HR"/>
        </w:rPr>
        <w:br/>
        <w:t>Kumordinar i moj vrijedni rođak Žorž čitav dan bijaše zabrinut i neprestance mrmljaše kimajući zamišljeno: - Tako me srce boli, tako me srce boli! Milostivi dršće poput najfinijega "sulca", a jezik mu se neprestance zapliće kano ura, kada je valja navinuti... Poskoči, Ivice, tamo, poteci simo! Priudesi one tanjure, priravnaj ove boce! Ded, klipane! Juh, kada ćeš to znati, što umijem ja? Pa "študent"! Ne bude od tebe nikada "rujatuša" (on je mislio reći juratuša)!...</w:t>
      </w:r>
      <w:r w:rsidRPr="00890A37">
        <w:rPr>
          <w:rFonts w:asciiTheme="majorHAnsi" w:eastAsia="Times New Roman" w:hAnsiTheme="majorHAnsi" w:cs="Times New Roman"/>
          <w:sz w:val="24"/>
          <w:szCs w:val="24"/>
          <w:lang w:eastAsia="hr-HR"/>
        </w:rPr>
        <w:br/>
        <w:t>Eh, i meni bijaše žao "našega dobrotvora"... Nije dragi Žorž shvaćao onoga što sam ja znao... Mjesec dana trajahu - gotovo bih rekao porođajne muke našega milosrdnoga... Tu je došao nekakav "pojet", tako ga barem obično nazivlje illustrissimus, donesavši "veliki govor na malenom papiru", kako je on sam rekao... Bijaše to čovjek obrijan i golih obraza poput djevojke. Dapače ja držim da nikada nijedna dlaka nije proklijala na njegovom licu, dakle da se nije trebao ni brijati. Zavinuti mu, dosta dugački nos nije doduše bio osedlan naočalima, ali on je neprestano zvrljio i škiljio preko njega tužeći se da mu je posvema oslabio vid - a koji ga slušahu, trebali su dakako razumijevati, ako bijahu ljudi nježne ćudi i estetički naobraženi, da je to od silna napora i mozganja... Vlasi mu bijahu nekakve neopisive boje - naličile su mokrim stijenama seljačkih kuća kada ih čvrsto pokvasi kiša - a načepurene ko slamnata streha kada je ljudski iščepunja vihor i vijavica. Inače sizahu do ramena, a već samo u tom sastojao se neoboriv aksiom poezije... Visoka, nešto pognjurena stasa, brza hoda, a odijela istrošena i izlizana, često i zaprljana. Ali nije bilo od nužde nego iz razloga ženijalnosti... O zaboravljivosti do nesmisla neću ni govoriti. Tako je po najjačoj kiši lagano stupao bez kišnjaka da je s njega lijevala voda kano iz žljebova gradskih krovova; dok bi ga u najljepše vrijeme razastro nad sobom poput plašila i letio ulicama kao da zvoni na vatru... Često puta valjalo mu gologlavu iz daleke ulice vratiti se u kavanu gdje bi zaboravio šešir.</w:t>
      </w:r>
      <w:r w:rsidRPr="00890A37">
        <w:rPr>
          <w:rFonts w:asciiTheme="majorHAnsi" w:eastAsia="Times New Roman" w:hAnsiTheme="majorHAnsi" w:cs="Times New Roman"/>
          <w:sz w:val="24"/>
          <w:szCs w:val="24"/>
          <w:lang w:eastAsia="hr-HR"/>
        </w:rPr>
        <w:br/>
        <w:t>Kada je "pojet" dojezdio s "govorom", illustrissimus ga čvrsto uhvati okolo ramena, cjelunuo ga u dugačke vlasi i uskliknuo: Sine moj, ti mi se veoma miliš! O, prvi naš pojet...!</w:t>
      </w:r>
      <w:r w:rsidRPr="00890A37">
        <w:rPr>
          <w:rFonts w:asciiTheme="majorHAnsi" w:eastAsia="Times New Roman" w:hAnsiTheme="majorHAnsi" w:cs="Times New Roman"/>
          <w:sz w:val="24"/>
          <w:szCs w:val="24"/>
          <w:lang w:eastAsia="hr-HR"/>
        </w:rPr>
        <w:br/>
        <w:t xml:space="preserve">- Ah, illustrissime i dobrotvore naš! Ovo je zaista velik i znamenit govor na malenom papiru, ružno i hitro pisan, kako već piše moja ruka! Misli, izreke, djela - kada se počnu sipati - to samo hvataj u pero! </w:t>
      </w:r>
      <w:r w:rsidRPr="00890A37">
        <w:rPr>
          <w:rFonts w:asciiTheme="majorHAnsi" w:eastAsia="Times New Roman" w:hAnsiTheme="majorHAnsi" w:cs="Times New Roman"/>
          <w:sz w:val="24"/>
          <w:szCs w:val="24"/>
          <w:lang w:eastAsia="hr-HR"/>
        </w:rPr>
        <w:lastRenderedPageBreak/>
        <w:t>Jer što izniknu, već ih nestane, i druge ih zamijene! Pa hvataj i hvataj: deus est in nobis et nos agitante calescimus illo!... Ph... ph... - obrisavaše znoj veliki duh.</w:t>
      </w:r>
      <w:r w:rsidRPr="00890A37">
        <w:rPr>
          <w:rFonts w:asciiTheme="majorHAnsi" w:eastAsia="Times New Roman" w:hAnsiTheme="majorHAnsi" w:cs="Times New Roman"/>
          <w:sz w:val="24"/>
          <w:szCs w:val="24"/>
          <w:lang w:eastAsia="hr-HR"/>
        </w:rPr>
        <w:br/>
        <w:t>A illustrissimus već zvoni da se ori kuća. Žorž, koji bi vazda nešto kušao i grcao, napne vratne mišice da mu se oči izvaljuju poput kolobara i sretno prevali puna usta preko grla da se sve ljevicom za želudac hvata od muke a desnicom otire usta i bježi...</w:t>
      </w:r>
      <w:r w:rsidRPr="00890A37">
        <w:rPr>
          <w:rFonts w:asciiTheme="majorHAnsi" w:eastAsia="Times New Roman" w:hAnsiTheme="majorHAnsi" w:cs="Times New Roman"/>
          <w:sz w:val="24"/>
          <w:szCs w:val="24"/>
          <w:lang w:eastAsia="hr-HR"/>
        </w:rPr>
        <w:br/>
        <w:t>- Žorž! Žorž! Je li Vanča doma? Umah da je ovdje... - izdisaše teško milostivi.</w:t>
      </w:r>
      <w:r w:rsidRPr="00890A37">
        <w:rPr>
          <w:rFonts w:asciiTheme="majorHAnsi" w:eastAsia="Times New Roman" w:hAnsiTheme="majorHAnsi" w:cs="Times New Roman"/>
          <w:sz w:val="24"/>
          <w:szCs w:val="24"/>
          <w:lang w:eastAsia="hr-HR"/>
        </w:rPr>
        <w:br/>
        <w:t>- No, skoči! Pročetkaj se! Pogladi pred zrcalom! Nikada od tebe rujatuša! No hitro, hitro! Milostivi zapovijedaju...</w:t>
      </w:r>
      <w:r w:rsidRPr="00890A37">
        <w:rPr>
          <w:rFonts w:asciiTheme="majorHAnsi" w:eastAsia="Times New Roman" w:hAnsiTheme="majorHAnsi" w:cs="Times New Roman"/>
          <w:sz w:val="24"/>
          <w:szCs w:val="24"/>
          <w:lang w:eastAsia="hr-HR"/>
        </w:rPr>
        <w:br/>
        <w:t>Ja skočim trima koracima preko stuba u prvi kat i nahrupim na vrata...</w:t>
      </w:r>
      <w:r w:rsidRPr="00890A37">
        <w:rPr>
          <w:rFonts w:asciiTheme="majorHAnsi" w:eastAsia="Times New Roman" w:hAnsiTheme="majorHAnsi" w:cs="Times New Roman"/>
          <w:sz w:val="24"/>
          <w:szCs w:val="24"/>
          <w:lang w:eastAsia="hr-HR"/>
        </w:rPr>
        <w:br/>
        <w:t>- Indolentan mužek! Nećeš li se nikada naučiti kako se ulazi? Ha-n! Natrag na vrata! Pokucaj...</w:t>
      </w:r>
      <w:r w:rsidRPr="00890A37">
        <w:rPr>
          <w:rFonts w:asciiTheme="majorHAnsi" w:eastAsia="Times New Roman" w:hAnsiTheme="majorHAnsi" w:cs="Times New Roman"/>
          <w:sz w:val="24"/>
          <w:szCs w:val="24"/>
          <w:lang w:eastAsia="hr-HR"/>
        </w:rPr>
        <w:br/>
        <w:t>Ja se povučem, a krv mi pojuri u obraze. Pokucam. - Herajn! - struji na nos dobrotvor. Uniđem. - Na-a-a! - Poletim, a na skliskom podu pomakne mi se noga, i ja se stropoštam upravo pred pjesnikom.</w:t>
      </w:r>
      <w:r w:rsidRPr="00890A37">
        <w:rPr>
          <w:rFonts w:asciiTheme="majorHAnsi" w:eastAsia="Times New Roman" w:hAnsiTheme="majorHAnsi" w:cs="Times New Roman"/>
          <w:sz w:val="24"/>
          <w:szCs w:val="24"/>
          <w:lang w:eastAsia="hr-HR"/>
        </w:rPr>
        <w:br/>
        <w:t>- Indolentan mužek!...</w:t>
      </w:r>
      <w:r w:rsidRPr="00890A37">
        <w:rPr>
          <w:rFonts w:asciiTheme="majorHAnsi" w:eastAsia="Times New Roman" w:hAnsiTheme="majorHAnsi" w:cs="Times New Roman"/>
          <w:sz w:val="24"/>
          <w:szCs w:val="24"/>
          <w:lang w:eastAsia="hr-HR"/>
        </w:rPr>
        <w:br/>
        <w:t>- Izvolite ustati! - nakloni mi se pjesnik, nedvojbeno uvjeren da je izrekao duhovitu dosjetku... Dobrotvor se uhvati objema rukama za svoj silni trbuh, prasnuvši u grohotan smijeh... Time držaše da će dokazati koliko li ga se doimlje dosjetka pojetova... Na to se i pojet stade ceriti, rastegnuvši dosta široka ženska usta...</w:t>
      </w:r>
      <w:r w:rsidRPr="00890A37">
        <w:rPr>
          <w:rFonts w:asciiTheme="majorHAnsi" w:eastAsia="Times New Roman" w:hAnsiTheme="majorHAnsi" w:cs="Times New Roman"/>
          <w:sz w:val="24"/>
          <w:szCs w:val="24"/>
          <w:lang w:eastAsia="hr-HR"/>
        </w:rPr>
        <w:br/>
        <w:t>Ja sam u toj njihovoj zabavici odmah skočio na noge i ispravio se izgledajući zapovijed. Svomu dobrotvoru nijesam nikada protuslovio pa izrekao on babilonski nesmisao... Ja mislih svoje... Od drugoga si ne dadoh mnogo zvrndati, i tako je i moj rođak Žorž često iznenada oćutio u svojem ramenu oštre moje zube da je zatulio od boli kao stari ranjeni pas pa bi onda dugo i dugo pazio na svoj jezik. Pojet mi se ionako nikada ne sviđaše. Sad ga urezah upravo krvavim noktima u srce... Okajat ćeš ti svoju tobožnju dosjetku!... No, ja slušah zapovijed da imadem prepisati što prije što većim i ljepšim slovima taj "veliki govor s maloga papira..." Dobrotvor jošte opomenu uzdišući da će to biti neka neznatna otplata za njegova dobročinstva. Ne propusti ujedno zalomiti rukama i probugariti: kako je nezahvalan čitav taj svijet! Koliko li on ne ispoklanja, ne preplaćuje, ne uzdostavlja, ne podiže... a onamo niotkuda naplate i zahvalnosti. Dapače, izbijele na tebe zube poput zvijeri kada si ih gladne nahranio... Jedina nam je utjeha da samo za to živimo!... Ali, odviše je ljudi na svijetu, odviše: kako li je negdje bilo lijepo pod tim božjim i toplim suncem kada življahu samo dva čovjeka na zemlji, a još ljepše kada je samo jedan bitisao! Ta onda i bijaše pravi raj na zemlji...</w:t>
      </w:r>
      <w:r w:rsidRPr="00890A37">
        <w:rPr>
          <w:rFonts w:asciiTheme="majorHAnsi" w:eastAsia="Times New Roman" w:hAnsiTheme="majorHAnsi" w:cs="Times New Roman"/>
          <w:sz w:val="24"/>
          <w:szCs w:val="24"/>
          <w:lang w:eastAsia="hr-HR"/>
        </w:rPr>
        <w:br/>
        <w:t>Pojet zadivljen pobožno sluša dobrotvora, neprestance sagiblje</w:t>
      </w:r>
      <w:r w:rsidRPr="00890A37">
        <w:rPr>
          <w:rFonts w:asciiTheme="majorHAnsi" w:eastAsia="Times New Roman" w:hAnsiTheme="majorHAnsi" w:cs="Times New Roman"/>
          <w:sz w:val="24"/>
          <w:szCs w:val="24"/>
          <w:lang w:eastAsia="hr-HR"/>
        </w:rPr>
        <w:br/>
        <w:t>hrbat i klanja se, odobravajući velike misli trbušastoga Mecene. - Izdiri, Vanča! Na posao! Što si se sada ovdje ustobočio? - zakriča zlovoljno na me Mecena.</w:t>
      </w:r>
      <w:r w:rsidRPr="00890A37">
        <w:rPr>
          <w:rFonts w:asciiTheme="majorHAnsi" w:eastAsia="Times New Roman" w:hAnsiTheme="majorHAnsi" w:cs="Times New Roman"/>
          <w:sz w:val="24"/>
          <w:szCs w:val="24"/>
          <w:lang w:eastAsia="hr-HR"/>
        </w:rPr>
        <w:br/>
        <w:t>Muka bijaše prepisivati taj pojetov govor, pa me je žalio i sam plemeniti rođak Žorž, ljuteći se na ono mazalo i čankoliza što se onakvim litanijama usuđuje uznemiravati milostivoga, koji ionako ne može mirno spavati...</w:t>
      </w:r>
      <w:r w:rsidRPr="00890A37">
        <w:rPr>
          <w:rFonts w:asciiTheme="majorHAnsi" w:eastAsia="Times New Roman" w:hAnsiTheme="majorHAnsi" w:cs="Times New Roman"/>
          <w:sz w:val="24"/>
          <w:szCs w:val="24"/>
          <w:lang w:eastAsia="hr-HR"/>
        </w:rPr>
        <w:br/>
        <w:t>Ali istom tada otpoče muka i nauka kada sam ja taj govor prepisao. Milostivi dobrotvor stade napamet učiti, a učio je čitav mjesec dana.</w:t>
      </w:r>
      <w:r w:rsidRPr="00890A37">
        <w:rPr>
          <w:rFonts w:asciiTheme="majorHAnsi" w:eastAsia="Times New Roman" w:hAnsiTheme="majorHAnsi" w:cs="Times New Roman"/>
          <w:sz w:val="24"/>
          <w:szCs w:val="24"/>
          <w:lang w:eastAsia="hr-HR"/>
        </w:rPr>
        <w:br/>
        <w:t>- Vanča, na red! Milostivi zove. Oh, to pakleno, to prokleto šlabekovanje! Lustrišimuš je čisto propao u licu, a ustima neprekidno prebire, kano da je, opčuvaj nas majko božja bistrička, pameću šenuo... Oh, oh... - uzdisaše dobri Žorž.</w:t>
      </w:r>
      <w:r w:rsidRPr="00890A37">
        <w:rPr>
          <w:rFonts w:asciiTheme="majorHAnsi" w:eastAsia="Times New Roman" w:hAnsiTheme="majorHAnsi" w:cs="Times New Roman"/>
          <w:sz w:val="24"/>
          <w:szCs w:val="24"/>
          <w:lang w:eastAsia="hr-HR"/>
        </w:rPr>
        <w:br/>
        <w:t>I ja letim u odaje dobrotvora. On mi ponajprije grozničavim glasom zapovijeda da pritvorim vrata ključem. Sada mi daje prijepis strašnoga govora, a on se uspinje do stola na povišenom mjestu i mahne rukama:</w:t>
      </w:r>
      <w:r w:rsidRPr="00890A37">
        <w:rPr>
          <w:rFonts w:asciiTheme="majorHAnsi" w:eastAsia="Times New Roman" w:hAnsiTheme="majorHAnsi" w:cs="Times New Roman"/>
          <w:sz w:val="24"/>
          <w:szCs w:val="24"/>
          <w:lang w:eastAsia="hr-HR"/>
        </w:rPr>
        <w:br/>
        <w:t>... Poglavita, blagorodna, časna, velečasna, prečasna, velemožna, svijetla, presvijetla, sva odlična i najodličnija gospodo!</w:t>
      </w:r>
      <w:r w:rsidRPr="00890A37">
        <w:rPr>
          <w:rFonts w:asciiTheme="majorHAnsi" w:eastAsia="Times New Roman" w:hAnsiTheme="majorHAnsi" w:cs="Times New Roman"/>
          <w:sz w:val="24"/>
          <w:szCs w:val="24"/>
          <w:lang w:eastAsia="hr-HR"/>
        </w:rPr>
        <w:br/>
        <w:t>... Kako eno dojuri hitra lađa jedrenjača što je jaki mornari i bistroumni krmilari tjeraju neizmjernom morskom pučinom; kako eno doleti suri orao sa svoga timora, lomeći i režući Foibosov zrak oštrim krilima poput mača Kraljevića Marka... kako... kako... o, božja kugo!.. - lupi Mecena šakom o stol...</w:t>
      </w:r>
      <w:r w:rsidRPr="00890A37">
        <w:rPr>
          <w:rFonts w:asciiTheme="majorHAnsi" w:eastAsia="Times New Roman" w:hAnsiTheme="majorHAnsi" w:cs="Times New Roman"/>
          <w:sz w:val="24"/>
          <w:szCs w:val="24"/>
          <w:lang w:eastAsia="hr-HR"/>
        </w:rPr>
        <w:br/>
        <w:t>Dotle je illustrissimus napisao govor na podlagaču svoga pisaćega stola i kriomice čitao da mi pokaže dokle bi cum ira et studio ipak mogao doprijeti... "Kako... kako..." Strijela božja!</w:t>
      </w:r>
      <w:r w:rsidRPr="00890A37">
        <w:rPr>
          <w:rFonts w:asciiTheme="majorHAnsi" w:eastAsia="Times New Roman" w:hAnsiTheme="majorHAnsi" w:cs="Times New Roman"/>
          <w:sz w:val="24"/>
          <w:szCs w:val="24"/>
          <w:lang w:eastAsia="hr-HR"/>
        </w:rPr>
        <w:br/>
        <w:t>- Ne kako, nego: tako se je opet primakla ova godina - usudih se ja primijetiti, zureći u prijepis govora.</w:t>
      </w:r>
      <w:r w:rsidRPr="00890A37">
        <w:rPr>
          <w:rFonts w:asciiTheme="majorHAnsi" w:eastAsia="Times New Roman" w:hAnsiTheme="majorHAnsi" w:cs="Times New Roman"/>
          <w:sz w:val="24"/>
          <w:szCs w:val="24"/>
          <w:lang w:eastAsia="hr-HR"/>
        </w:rPr>
        <w:br/>
        <w:t>- To nije istina. Gledaj bolje, telebane!</w:t>
      </w:r>
      <w:r w:rsidRPr="00890A37">
        <w:rPr>
          <w:rFonts w:asciiTheme="majorHAnsi" w:eastAsia="Times New Roman" w:hAnsiTheme="majorHAnsi" w:cs="Times New Roman"/>
          <w:sz w:val="24"/>
          <w:szCs w:val="24"/>
          <w:lang w:eastAsia="hr-HR"/>
        </w:rPr>
        <w:br/>
        <w:t>- Ali, milostivi... - I ja da ću s govorom k povišenom stolu do illustrissimusa da ga uvjerim...</w:t>
      </w:r>
      <w:r w:rsidRPr="00890A37">
        <w:rPr>
          <w:rFonts w:asciiTheme="majorHAnsi" w:eastAsia="Times New Roman" w:hAnsiTheme="majorHAnsi" w:cs="Times New Roman"/>
          <w:sz w:val="24"/>
          <w:szCs w:val="24"/>
          <w:lang w:eastAsia="hr-HR"/>
        </w:rPr>
        <w:br/>
      </w:r>
      <w:r w:rsidRPr="00890A37">
        <w:rPr>
          <w:rFonts w:asciiTheme="majorHAnsi" w:eastAsia="Times New Roman" w:hAnsiTheme="majorHAnsi" w:cs="Times New Roman"/>
          <w:sz w:val="24"/>
          <w:szCs w:val="24"/>
          <w:lang w:eastAsia="hr-HR"/>
        </w:rPr>
        <w:lastRenderedPageBreak/>
        <w:t>- Natrag! Sodomo i Gomoro! Niti makac sa svoga mjesta! - zaori dobrotvor, a tusti mu obrazi porumenješe do obrva dok mu s čela poteče kiša znoja. Ja sam dobro razumio što znači ta Jupitrova srdžba, i da se primakoh, ušao bih u kriomčarenje tobožnje sile pamćenja našega lustrišimuša.</w:t>
      </w:r>
      <w:r w:rsidRPr="00890A37">
        <w:rPr>
          <w:rFonts w:asciiTheme="majorHAnsi" w:eastAsia="Times New Roman" w:hAnsiTheme="majorHAnsi" w:cs="Times New Roman"/>
          <w:sz w:val="24"/>
          <w:szCs w:val="24"/>
          <w:lang w:eastAsia="hr-HR"/>
        </w:rPr>
        <w:br/>
        <w:t>- Ti nijesi dobro prepisao, nesretni zgubidane!</w:t>
      </w:r>
      <w:r w:rsidRPr="00890A37">
        <w:rPr>
          <w:rFonts w:asciiTheme="majorHAnsi" w:eastAsia="Times New Roman" w:hAnsiTheme="majorHAnsi" w:cs="Times New Roman"/>
          <w:sz w:val="24"/>
          <w:szCs w:val="24"/>
          <w:lang w:eastAsia="hr-HR"/>
        </w:rPr>
        <w:br/>
        <w:t>- Molim, molim! - vrisnuh ja...</w:t>
      </w:r>
      <w:r w:rsidRPr="00890A37">
        <w:rPr>
          <w:rFonts w:asciiTheme="majorHAnsi" w:eastAsia="Times New Roman" w:hAnsiTheme="majorHAnsi" w:cs="Times New Roman"/>
          <w:sz w:val="24"/>
          <w:szCs w:val="24"/>
          <w:lang w:eastAsia="hr-HR"/>
        </w:rPr>
        <w:br/>
        <w:t>- Nijesi, nijesi! Zgubidane, šuti! Zar da mi protusloviš, indolentni mužek ti! To li je zahvalnost za moja dobročinstva?!</w:t>
      </w:r>
      <w:r w:rsidRPr="00890A37">
        <w:rPr>
          <w:rFonts w:asciiTheme="majorHAnsi" w:eastAsia="Times New Roman" w:hAnsiTheme="majorHAnsi" w:cs="Times New Roman"/>
          <w:sz w:val="24"/>
          <w:szCs w:val="24"/>
          <w:lang w:eastAsia="hr-HR"/>
        </w:rPr>
        <w:br/>
        <w:t>Spomenuti mi je da je nesretnom jezičinom moga rođaka Žorža prodrla i do milostivoga tajna nadimka "zgubidan". Dobrotvor bijaše vrlo zadovoljan s otkrićem Žoržovim, dapače potreptao ga je blagodarno po ramenu. I kako je u Meceni bila za memorisanje predsjedničkoga govora tupa glava poput bukvina panja, tako je on dobro upamtio riječi "zgubidan" pa mi je često prikričao onom istom nasladom i zloradošću kako to nekada običavaše u našim bregovima susjed "kanonik".</w:t>
      </w:r>
      <w:r w:rsidRPr="00890A37">
        <w:rPr>
          <w:rFonts w:asciiTheme="majorHAnsi" w:eastAsia="Times New Roman" w:hAnsiTheme="majorHAnsi" w:cs="Times New Roman"/>
          <w:sz w:val="24"/>
          <w:szCs w:val="24"/>
          <w:lang w:eastAsia="hr-HR"/>
        </w:rPr>
        <w:br/>
        <w:t>Sada je illustrissimus okrenuo podlagač na drugu stranu, te stade hitrim korakom šetati ispred mene, bacivši ruke na leđa i prekrstivši ih...</w:t>
      </w:r>
      <w:r w:rsidRPr="00890A37">
        <w:rPr>
          <w:rFonts w:asciiTheme="majorHAnsi" w:eastAsia="Times New Roman" w:hAnsiTheme="majorHAnsi" w:cs="Times New Roman"/>
          <w:sz w:val="24"/>
          <w:szCs w:val="24"/>
          <w:lang w:eastAsia="hr-HR"/>
        </w:rPr>
        <w:br/>
        <w:t>- Tolikoput već odlučih zahvaliti se... Poniznost i ustrpljivost... Hm... hm... Istina je sve što jest i što će biti ima se meni zahvaliti: jest! Pa čast! Pa glava! Kako da ja ne budem glava Poniznosti i ustrpljivosti??! Hm... Znam ja, znam da mi nikada neće naplatiti toga dobročinstva, a da i ne računam na kakvu zahvalnost... ali...</w:t>
      </w:r>
      <w:r w:rsidRPr="00890A37">
        <w:rPr>
          <w:rFonts w:asciiTheme="majorHAnsi" w:eastAsia="Times New Roman" w:hAnsiTheme="majorHAnsi" w:cs="Times New Roman"/>
          <w:sz w:val="24"/>
          <w:szCs w:val="24"/>
          <w:lang w:eastAsia="hr-HR"/>
        </w:rPr>
        <w:br/>
        <w:t>- No, Vanča! - obrati se on k meni koji sam ukočeno sjedio i buljio u svaku crtu svoga pisma velikoga govora samo da me ne savlada smijeh, premda sam već cio govor od riječi do riječi napamet znao. - No, Vanča! Kakve li su to duge izreke u tom strašnom govoru da ih čovjek mora izvlačiti kano da kravu vučeš iz vode uhvativši je za rep! I mi stari Hrvati učili smo i govorili u skupštinama, ali ne ovako... Riječi ti se izmiču iz pameti kano puž iz ruke...</w:t>
      </w:r>
      <w:r w:rsidRPr="00890A37">
        <w:rPr>
          <w:rFonts w:asciiTheme="majorHAnsi" w:eastAsia="Times New Roman" w:hAnsiTheme="majorHAnsi" w:cs="Times New Roman"/>
          <w:sz w:val="24"/>
          <w:szCs w:val="24"/>
          <w:lang w:eastAsia="hr-HR"/>
        </w:rPr>
        <w:br/>
        <w:t>- To su takozvane "periode" u Ciceronovu slogu - odgovorim ja...</w:t>
      </w:r>
      <w:r w:rsidRPr="00890A37">
        <w:rPr>
          <w:rFonts w:asciiTheme="majorHAnsi" w:eastAsia="Times New Roman" w:hAnsiTheme="majorHAnsi" w:cs="Times New Roman"/>
          <w:sz w:val="24"/>
          <w:szCs w:val="24"/>
          <w:lang w:eastAsia="hr-HR"/>
        </w:rPr>
        <w:br/>
        <w:t>- Pa otkud ti to znaš, Vanča?</w:t>
      </w:r>
      <w:r w:rsidRPr="00890A37">
        <w:rPr>
          <w:rFonts w:asciiTheme="majorHAnsi" w:eastAsia="Times New Roman" w:hAnsiTheme="majorHAnsi" w:cs="Times New Roman"/>
          <w:sz w:val="24"/>
          <w:szCs w:val="24"/>
          <w:lang w:eastAsia="hr-HR"/>
        </w:rPr>
        <w:br/>
        <w:t>- Učim u školi. Ta ja sam humanista, illustrissime! Nama valja i samim takve govore sastavljati i napamet govoriti.</w:t>
      </w:r>
      <w:r w:rsidRPr="00890A37">
        <w:rPr>
          <w:rFonts w:asciiTheme="majorHAnsi" w:eastAsia="Times New Roman" w:hAnsiTheme="majorHAnsi" w:cs="Times New Roman"/>
          <w:sz w:val="24"/>
          <w:szCs w:val="24"/>
          <w:lang w:eastAsia="hr-HR"/>
        </w:rPr>
        <w:br/>
        <w:t>- Hm, hm! Humanista... Ciceron... perioda... svega toga je nekada bilo. Vrti mi se, vrti jošte i sada nešto po glavi. Mota mi se, da!... Humanista! No, pak bi li ti znao koji svoj govor, Vanča?</w:t>
      </w:r>
      <w:r w:rsidRPr="00890A37">
        <w:rPr>
          <w:rFonts w:asciiTheme="majorHAnsi" w:eastAsia="Times New Roman" w:hAnsiTheme="majorHAnsi" w:cs="Times New Roman"/>
          <w:sz w:val="24"/>
          <w:szCs w:val="24"/>
          <w:lang w:eastAsia="hr-HR"/>
        </w:rPr>
        <w:br/>
        <w:t>- Bih. Ja i taj već znam.</w:t>
      </w:r>
      <w:r w:rsidRPr="00890A37">
        <w:rPr>
          <w:rFonts w:asciiTheme="majorHAnsi" w:eastAsia="Times New Roman" w:hAnsiTheme="majorHAnsi" w:cs="Times New Roman"/>
          <w:sz w:val="24"/>
          <w:szCs w:val="24"/>
          <w:lang w:eastAsia="hr-HR"/>
        </w:rPr>
        <w:br/>
        <w:t>- Šta, ovaj? Kakav ovaj? - zinu Mecena.</w:t>
      </w:r>
      <w:r w:rsidRPr="00890A37">
        <w:rPr>
          <w:rFonts w:asciiTheme="majorHAnsi" w:eastAsia="Times New Roman" w:hAnsiTheme="majorHAnsi" w:cs="Times New Roman"/>
          <w:sz w:val="24"/>
          <w:szCs w:val="24"/>
          <w:lang w:eastAsia="hr-HR"/>
        </w:rPr>
        <w:br/>
        <w:t>- Taj govor što ga vi učite sada...</w:t>
      </w:r>
      <w:r w:rsidRPr="00890A37">
        <w:rPr>
          <w:rFonts w:asciiTheme="majorHAnsi" w:eastAsia="Times New Roman" w:hAnsiTheme="majorHAnsi" w:cs="Times New Roman"/>
          <w:sz w:val="24"/>
          <w:szCs w:val="24"/>
          <w:lang w:eastAsia="hr-HR"/>
        </w:rPr>
        <w:br/>
        <w:t>- O, derane, pa kako si se usudio? Kako si se usudio! Prijevara grdna. Zar je to zahvalnost za moja dobročinstva? Ovo je moja tajna a ti si se usudio, indolentni mužek ti!</w:t>
      </w:r>
      <w:r w:rsidRPr="00890A37">
        <w:rPr>
          <w:rFonts w:asciiTheme="majorHAnsi" w:eastAsia="Times New Roman" w:hAnsiTheme="majorHAnsi" w:cs="Times New Roman"/>
          <w:sz w:val="24"/>
          <w:szCs w:val="24"/>
          <w:lang w:eastAsia="hr-HR"/>
        </w:rPr>
        <w:br/>
        <w:t>- Nijesam ga ja učio nego mi je sam od sebe ušao u glavu čitanjem dok se vi učite... i prepisivanjem...</w:t>
      </w:r>
      <w:r w:rsidRPr="00890A37">
        <w:rPr>
          <w:rFonts w:asciiTheme="majorHAnsi" w:eastAsia="Times New Roman" w:hAnsiTheme="majorHAnsi" w:cs="Times New Roman"/>
          <w:sz w:val="24"/>
          <w:szCs w:val="24"/>
          <w:lang w:eastAsia="hr-HR"/>
        </w:rPr>
        <w:br/>
        <w:t>- Ušao... ušao... u glavu? - stavi dobrotvor ozbiljno palac na čelo. - Ja to ne razumijem: ušao u glavu? Trista ti gromova, kako bi to tebi ušlo u glavu? A ja vučem, tučem i nabijam: pa je to tvrdo i žilavo do vraga! Vidiš, vidiš... ušao u glavu... Pa daj onda ti, Vanča, kada je ušao...</w:t>
      </w:r>
      <w:r w:rsidRPr="00890A37">
        <w:rPr>
          <w:rFonts w:asciiTheme="majorHAnsi" w:eastAsia="Times New Roman" w:hAnsiTheme="majorHAnsi" w:cs="Times New Roman"/>
          <w:sz w:val="24"/>
          <w:szCs w:val="24"/>
          <w:lang w:eastAsia="hr-HR"/>
        </w:rPr>
        <w:br/>
        <w:t>A ja sam stao govoriti, upravo grmjeti... Mecena je razvalio usta, a oči mu se pretakahu slijeva nadesno kano da si mu rogljama zakvačio šiju. Izgovorivši ja ono gdje pojet sam sebe gustim oblacima tamjana kadi: "Prevelika hvala, potpuna slava, a ne manje i svaka čast našemu prvomu narodnomu lirskomu pojeti Rudimiru Bombardiroviću Šajkovskomu (to bijaše literarni nadimak pojete i sastavljača govora; dakako, višeslovčaniji od nadimka: zgubidan) koji je našu čednu književnost svojim golubinjim srdašcem podigao nad egipatske piramide; koji je svojim velikim talentom utješio nesretne, napojio gladne, a nahranio žedne; koji je svojim nebotičnim genijem zaštitio uboge i jadne životinje: vrapce i sjenice, smrzle u ljutoj studeni, konje i magarce koji lipsavaju s ljudske okrutnosti naših biruša i kočijaša..."</w:t>
      </w:r>
      <w:r w:rsidRPr="00890A37">
        <w:rPr>
          <w:rFonts w:asciiTheme="majorHAnsi" w:eastAsia="Times New Roman" w:hAnsiTheme="majorHAnsi" w:cs="Times New Roman"/>
          <w:sz w:val="24"/>
          <w:szCs w:val="24"/>
          <w:lang w:eastAsia="hr-HR"/>
        </w:rPr>
        <w:br/>
        <w:t>- Prestani, Vanča, prestani! - uzvikao se iznebuha illustrissimus... - Ti si pravi Metuzalem! (Dobrotvor je očito izmijenio ime Mezzofantija s Metuzalemom: lapsus linguae ili memoriae. Napokon, milosrđe zahtijeva da se svakomu Meceni šta takvo oprosti.) Ali ja ne razumijem zašto u govoru navodi da je napojio gladne, a nahranio žedne? To je očita pogreška! Ili je licentia poetica?</w:t>
      </w:r>
      <w:r w:rsidRPr="00890A37">
        <w:rPr>
          <w:rFonts w:asciiTheme="majorHAnsi" w:eastAsia="Times New Roman" w:hAnsiTheme="majorHAnsi" w:cs="Times New Roman"/>
          <w:sz w:val="24"/>
          <w:szCs w:val="24"/>
          <w:lang w:eastAsia="hr-HR"/>
        </w:rPr>
        <w:br/>
        <w:t>- Ne, ovo je govornička figura, zove se metonimija - odvraćam ja...</w:t>
      </w:r>
      <w:r w:rsidRPr="00890A37">
        <w:rPr>
          <w:rFonts w:asciiTheme="majorHAnsi" w:eastAsia="Times New Roman" w:hAnsiTheme="majorHAnsi" w:cs="Times New Roman"/>
          <w:sz w:val="24"/>
          <w:szCs w:val="24"/>
          <w:lang w:eastAsia="hr-HR"/>
        </w:rPr>
        <w:br/>
        <w:t xml:space="preserve">- Jest, jest: monotonija... sjećam se, i mi smo nekada učili... monotoniju... Zašto ne: zar gladni ne piju? Dakle: žedne nahraniti! O naš pojet, naš pojet! Da, Bombardirović Šajkovski! Velik je on čovjek, Vanča! </w:t>
      </w:r>
      <w:r w:rsidRPr="00890A37">
        <w:rPr>
          <w:rFonts w:asciiTheme="majorHAnsi" w:eastAsia="Times New Roman" w:hAnsiTheme="majorHAnsi" w:cs="Times New Roman"/>
          <w:sz w:val="24"/>
          <w:szCs w:val="24"/>
          <w:lang w:eastAsia="hr-HR"/>
        </w:rPr>
        <w:lastRenderedPageBreak/>
        <w:t>Velik!... Hm... hm... A zašto se ne zove pravim svojim imenom: Imbrica Špiček iz Volovšćine... Hm, Vanča?</w:t>
      </w:r>
      <w:r w:rsidRPr="00890A37">
        <w:rPr>
          <w:rFonts w:asciiTheme="majorHAnsi" w:eastAsia="Times New Roman" w:hAnsiTheme="majorHAnsi" w:cs="Times New Roman"/>
          <w:sz w:val="24"/>
          <w:szCs w:val="24"/>
          <w:lang w:eastAsia="hr-HR"/>
        </w:rPr>
        <w:br/>
        <w:t>- To je tako, kako mene zovete zgubidan...</w:t>
      </w:r>
      <w:r w:rsidRPr="00890A37">
        <w:rPr>
          <w:rFonts w:asciiTheme="majorHAnsi" w:eastAsia="Times New Roman" w:hAnsiTheme="majorHAnsi" w:cs="Times New Roman"/>
          <w:sz w:val="24"/>
          <w:szCs w:val="24"/>
          <w:lang w:eastAsia="hr-HR"/>
        </w:rPr>
        <w:br/>
        <w:t>A, sada mi sviće! Nadimak Bombardirović Šajkovski mjesto zgubidana! Vidiš, vidiš Vanču, vražja glavica poput svojega rođaka Jurića... Vidiš... vidiš... Što bi ipak bilo, Vanča - domisli se Mecena nakon odulje stanke - da ti u glavnoj skupštini našega društva Poniznosti i ustrpljivosti mjesto mene izgovoriš tu dugačku pripovijest našega najvećega lirskoga pojete? Što bi bilo? Ta ti si to dužan uraditi od zahvalnosti za moja dobročinstva!</w:t>
      </w:r>
      <w:r w:rsidRPr="00890A37">
        <w:rPr>
          <w:rFonts w:asciiTheme="majorHAnsi" w:eastAsia="Times New Roman" w:hAnsiTheme="majorHAnsi" w:cs="Times New Roman"/>
          <w:sz w:val="24"/>
          <w:szCs w:val="24"/>
          <w:lang w:eastAsia="hr-HR"/>
        </w:rPr>
        <w:br/>
        <w:t>- O, jesam, illustrissime! Ali takvo šta nipošto se ne smije. Kako bi stari Rimljani bili gledali da je u senatu mjesto slavnoga Cicerona govorio njegov, uzmimo, kakav scribax vulgaris! Pa naše novine, illustrissime?</w:t>
      </w:r>
      <w:r w:rsidRPr="00890A37">
        <w:rPr>
          <w:rFonts w:asciiTheme="majorHAnsi" w:eastAsia="Times New Roman" w:hAnsiTheme="majorHAnsi" w:cs="Times New Roman"/>
          <w:sz w:val="24"/>
          <w:szCs w:val="24"/>
          <w:lang w:eastAsia="hr-HR"/>
        </w:rPr>
        <w:br/>
        <w:t>- Scribax vulgaris... naše novine... hm, Vanča! Naše novine? Šta će one? Nijesam li ja daleko poznati i naširoko u svim novinama opisani dobrotvor? Ha, Vanča? Nisu li se svi ti gladuši i ispičuture tolikoput nasitili i napojili u mene? Ha?</w:t>
      </w:r>
      <w:r w:rsidRPr="00890A37">
        <w:rPr>
          <w:rFonts w:asciiTheme="majorHAnsi" w:eastAsia="Times New Roman" w:hAnsiTheme="majorHAnsi" w:cs="Times New Roman"/>
          <w:sz w:val="24"/>
          <w:szCs w:val="24"/>
          <w:lang w:eastAsia="hr-HR"/>
        </w:rPr>
        <w:br/>
        <w:t>- Nikako ne može da bude to! - otkrešem ja posve odrješito, jer ovo bijahu prava lucida intervalla "kada su lustrišimuš postali slab i mekan poput putra", kako bi dosjetljivo znao ustvrditi kumordinar Žorž. - A tako isto reći će i slavni Bombardirović Šajkovski, aliter "Imbrica Špiček iz Volovšćine" - dokrajčim ja s dobrotvorom.</w:t>
      </w:r>
      <w:r w:rsidRPr="00890A37">
        <w:rPr>
          <w:rFonts w:asciiTheme="majorHAnsi" w:eastAsia="Times New Roman" w:hAnsiTheme="majorHAnsi" w:cs="Times New Roman"/>
          <w:sz w:val="24"/>
          <w:szCs w:val="24"/>
          <w:lang w:eastAsia="hr-HR"/>
        </w:rPr>
        <w:br/>
        <w:t>- Nikako ne može da bude... nikako ne može da bude, veliš ti, zgubidane... Hm... hm... hm... Nosi se, magare, u družinsku sobu! - istrese promijenjenim glasom dobrotvor te pozvoni srebrnim zvoncem. Ono je pozivalo bujnu gospodičnu Lauru...</w:t>
      </w:r>
      <w:r w:rsidRPr="00890A37">
        <w:rPr>
          <w:rFonts w:asciiTheme="majorHAnsi" w:eastAsia="Times New Roman" w:hAnsiTheme="majorHAnsi" w:cs="Times New Roman"/>
          <w:sz w:val="24"/>
          <w:szCs w:val="24"/>
          <w:lang w:eastAsia="hr-HR"/>
        </w:rPr>
        <w:br/>
        <w:t>Ja ispadoh iz odaja Mecene i sretnem na stubama divnu Lauru... Ona mi se nasmiješi rajskim, požudnim osmijehom a u crnim očima usplamsa joj strast i hladnoća, neopisivo milje i ljut prezir, anđeoska dobrota i zmijska zloba... sve to u jedan tren...</w:t>
      </w:r>
      <w:r w:rsidRPr="00890A37">
        <w:rPr>
          <w:rFonts w:asciiTheme="majorHAnsi" w:eastAsia="Times New Roman" w:hAnsiTheme="majorHAnsi" w:cs="Times New Roman"/>
          <w:sz w:val="24"/>
          <w:szCs w:val="24"/>
          <w:lang w:eastAsia="hr-HR"/>
        </w:rPr>
        <w:br/>
        <w:t>Ah, Laura... ta Laura!...</w:t>
      </w:r>
      <w:r w:rsidRPr="00890A37">
        <w:rPr>
          <w:rFonts w:asciiTheme="majorHAnsi" w:eastAsia="Times New Roman" w:hAnsiTheme="majorHAnsi" w:cs="Times New Roman"/>
          <w:sz w:val="24"/>
          <w:szCs w:val="24"/>
          <w:lang w:eastAsia="hr-HR"/>
        </w:rPr>
        <w:br/>
        <w:t>Dični desetogodišnji predsjednik slavnoga društva Poniznosti i ustrpljivosti, velezaslužan muž, daleko čuveni Mecena i dobrotvor nije mogao ni ove godine nabubati sastavljenog mu odgovora. Ne bijaše to za obične ljude nikakva novost ni iznenađenje; ali neumrle članove društva to je više zateklo nego da je polovica staroga svijeta propala u more... - Vidiš, vidiš: kako je veliki starac iznemogao i oslabio... Ja, ja, na koncu ipak smo svi samo slabi ljudi... Ah, taj sjajni muž svoga vremena već ne može ni govora napamet naučiti... - Tako uzdisahu, prevraćajući očima, neumrli članovi društva... A dičnomu dobrotvoru bijaše jedva pedeset i pet godina. On nije nijedne godine za svoga desetogodišnjega neumornog predsjednikovanja pozdravnoga govora u glavnim skupštinama napamet izustio, nego su svaki govor sastavili drugi, a velezaslužni dobrotvor jedva da ga je mogao pročitati uz silan napor i zapinjanje... Ali, principiis obsta! Doista će zaslužiti neizbježivu lomaču onaj Galilei koji će prvi u slavnom društvu Poniznosti i ustrpljivosti uskliknuti: "Ipak se kreće!" Ipak je dični predsjednik i daleko čuveni dobrotvor - - - ne zabljesni, bože, munjom i ne udari strijelom - - - ipak je illustrissimus - glupan!"... A koliko će stoljeća proći dok se rodi u društvu Poniznosti i ustrpljivosti takav smioni i bezbožni Prometej, to jest Epimetej!?...</w:t>
      </w:r>
      <w:r w:rsidRPr="00890A37">
        <w:rPr>
          <w:rFonts w:asciiTheme="majorHAnsi" w:eastAsia="Times New Roman" w:hAnsiTheme="majorHAnsi" w:cs="Times New Roman"/>
          <w:sz w:val="24"/>
          <w:szCs w:val="24"/>
          <w:lang w:eastAsia="hr-HR"/>
        </w:rPr>
        <w:br/>
        <w:t xml:space="preserve">Skupština je tekla "najponiznije i najustrpljivije". Desetogodišnji predsjednik pročitao je divno sastavljen govor dosta glasno. Što je gdjegdje zapinjao, to pripisujte nabujalosti predsjednikovih misli i ushićenju njegova vanrednoga duha... S mojim prijepisom Mecenova govora bijaše i sam pojeta zadovoljan. On je smjesta pripravan sva svoja nečitljivo išarana djela dati na prepisivanje... Ta presjednikov govor tako je jasno prepisan da će ga i kratkovidac moći s tavana čitati... Društvo je ostalo na istim svojim pravilima. Nikakva prijedloga ne bijaše. Bila bi to "u nebo vapijuća novotarija" koja se ne bi slagala s pravim duhom i smjerom društva... Kako do sada tako i nadalje ima sve teći i razvijati se... Izabraše i opet istoga predsjednika i isti odbor... Na koncu sjednice zatrepere usta dobrotvora s predsjedničke stolice... - Čujmo! Čujmo! - viče najglasnije slavni pojet tako reći ditirambičkim patosom... - Sada bih molio ponizno svu gospodu skupštinare da se potrude k meni na objed: Finis coronat opus... - dovrši predsjednik... Ovo i bijaše pravi i jedini jezgroviti sadržaj svake godišnje skupštine društva Poniznosti i ustrpljivosti. Samo taj zaključak imao je svoju realnu vrijednost... Tada oživješe skupštinari. Kako si prijazno namigivahu očima, jedni zagonetno i suzdržljivo, a drugi posve razumljivo i drzovito, praveći prstima i šakama nekakve figure ispred svojih usta, koje značiše: "Ah, danas će se gutati slasno, ah, danas će se piti božanski!..." Finijim i nježnijim </w:t>
      </w:r>
      <w:r w:rsidRPr="00890A37">
        <w:rPr>
          <w:rFonts w:asciiTheme="majorHAnsi" w:eastAsia="Times New Roman" w:hAnsiTheme="majorHAnsi" w:cs="Times New Roman"/>
          <w:sz w:val="24"/>
          <w:szCs w:val="24"/>
          <w:lang w:eastAsia="hr-HR"/>
        </w:rPr>
        <w:lastRenderedPageBreak/>
        <w:t>sladokuscima navalila voda na usta da ih malone udavi kaplja od požude... Demokratičniji epikurejci otkapčaju potajice prsluke, te mjere i opipavaju eliptičnu površinu ispod prsiju: e, ne bi li podnjela da je natrpaju za tri-četiri dana budućnosti?...</w:t>
      </w:r>
      <w:r w:rsidRPr="00890A37">
        <w:rPr>
          <w:rFonts w:asciiTheme="majorHAnsi" w:eastAsia="Times New Roman" w:hAnsiTheme="majorHAnsi" w:cs="Times New Roman"/>
          <w:sz w:val="24"/>
          <w:szCs w:val="24"/>
          <w:lang w:eastAsia="hr-HR"/>
        </w:rPr>
        <w:br/>
        <w:t>Baš kuhinja našega Mecene bijaše glavnim uporištem onoj slavi, koja se pronosila širom svijeta o čednim duševnim njegovim sposobnostima, o anđeoskom njegovom dobrotvornom srcu, o tolikim njegovim djelima na svakom polju narodne prosvjete... Goste - bijahu oni sami pisci, novinari i niži činovnici novoga kova - već obuzima i zaljuljava neopisivo nutarnje zadovoljstvo poslije izvrsne čorbe, prvih umaka te prvih čaša božanskoga vina; zadovoljstvo štono se sastoji od smjese neke ugodne turobnosti za onim što će istom doći: zadovoljstvo, što ga omotavaju prelesni oblaci svih mogućih miomirisa, što prodiru iz dvorane kuhinjskoga umijeća i obrtnosti... Već je zaokružio žamor, već izlijeću mirisnim zrakom radosni usklici, već dršće i leprši glasan smijeh i tiho pjevuljenje. Kumordinaru Žoržu napele se lične mišice, a žile mu se nadule na debelom obrijanom vratu s posvemašnje unutarnje jinuške samospoznaje i zadovoljstva, te s ponosom generala nakon prvih sretnih okršaja pase oči na gospodi kano da će reći: "Svi ste vi moji dragi pilići... evo kako zobljete požudno, kako kusate slatko iz mojih ruku..." I gospoda su tako ljubezna s njim; svaki ga štogod priupita ili mu osobito prijazno namigne, grabeći i vadeći iz zdjele na rukama Žorževim... A kumordinar lukavo zažmuri. Njegova tajna je očita: "Ne klanjaš se, ti mekušasti mažilišče, oltaru Juriću, nego punoj zdjeli na njegovim rukama..."</w:t>
      </w:r>
      <w:r w:rsidRPr="00890A37">
        <w:rPr>
          <w:rFonts w:asciiTheme="majorHAnsi" w:eastAsia="Times New Roman" w:hAnsiTheme="majorHAnsi" w:cs="Times New Roman"/>
          <w:sz w:val="24"/>
          <w:szCs w:val="24"/>
          <w:lang w:eastAsia="hr-HR"/>
        </w:rPr>
        <w:br/>
        <w:t>I meni bijaše suđeno sa Žoržom dvoriti i posluživati goste. Otkako postah humanista, napredovao sam od pranja i brisanja tanjura da mogu s rođakom kumordinarom dvoriti kod obilatoga stola i podvezivati illustrissimusu ubrusac ispod brade... Razumijeva se ipak da sam u toj novoj časti ja kao humanista prema rođaku Žoržu bio komad pokućstva novijega kroja i podređene vrsti...</w:t>
      </w:r>
      <w:r w:rsidRPr="00890A37">
        <w:rPr>
          <w:rFonts w:asciiTheme="majorHAnsi" w:eastAsia="Times New Roman" w:hAnsiTheme="majorHAnsi" w:cs="Times New Roman"/>
          <w:sz w:val="24"/>
          <w:szCs w:val="24"/>
          <w:lang w:eastAsia="hr-HR"/>
        </w:rPr>
        <w:br/>
        <w:t>- Pozor! Govori lirski pojet Rudimir Bombardirović Šajkovski! - zamniješe glasovi. - Posluh, čujmo!.. - "A, Imbrica Špiček iz Volovšćine..." - progunđam ja u sebi... Rudimir je već silno krilio rukama. - U njemu pojavlja se genij kada se dobro napije i kada već ima punu glavu... - tumačio je prozaično neki novinar pokrštene duše ali Izrailova podrijetla... - Jeste li čuli danas znamenite riječi, sjajan govor, velike misli, slog mudroga kralja Davida... Jeste li čuli, gospodo, iz usta velikog muža našega vremena, slavnoga nam dobrotvora i predsjednika!? Jeste li čuli... - prođe u vrišteći glas pojet komu je u taj tren vino silno šumjelo u moždanima poput oluje, te je izgubio nit mišljenja... U taj mi čas namignu neki penzionirac koji je sjedio do pojete da mu pružim zdjelu... - Šta je Demosten šta je Ciceron, šta je... šta je... prema vedrom duhu našega Mece...? - Govornik zape. Već od početka silno je krilio rukama kano da hvata zrak. Ja sam se zablejio čas u govornika, čas u dobrotvora; penzionirac je nespretno nagnuo punu zdjelu, a pojeta je uzmahom ruke prevalio te mu ona užasno nakazila odijelo čitavoga donjega tijela... Govor, dakako, bude prekinut. Nastade mješavina, navala, ispričavanje... Rođak Žorž nije propustio pouzdano šapnuti milostivomu na uho da ću ja vazda ostati pravo mužačko tele i zgubidan... priskočim, koliko se dalo, da poslužim nesretnom pojetu te mu hladno prikričah: - Izvolite otrti hlače ili ću vam ja, gospodine Imbrica Špiček iz Volovšćine! - Uzrujano i usplahireno izbijeli pojet najprije krvave oči na me, zatim odskoči kano da ga je ujela otrovnica zmija dok je iz njega curila i pršila na sve strane žuta i crvenkasta tekućina od kobnog prolivenog umaka... - Tko vam reče, hudi čovječe, tko vam reče...? - grčio se on. - Oh, moja glava... moja glava... - hvataše se za kosu... - To je, mladi amice, njegova slabost: kada ga zovnete rođenim mu prezimenom, uhvati ga smjesta omiljavica i srčani grčevi, toliko je užasna proza za njega u tom: Imbrica Špiček iz Volovšćine... - protumači mi ganutljivo neki profesor estetike, maljušan i pognut čovječac, turajući veliku paštetu u usta i hvatajući čašu...</w:t>
      </w:r>
      <w:r w:rsidRPr="00890A37">
        <w:rPr>
          <w:rFonts w:asciiTheme="majorHAnsi" w:eastAsia="Times New Roman" w:hAnsiTheme="majorHAnsi" w:cs="Times New Roman"/>
          <w:sz w:val="24"/>
          <w:szCs w:val="24"/>
          <w:lang w:eastAsia="hr-HR"/>
        </w:rPr>
        <w:br/>
        <w:t>Illustrissimus ne poštedi me ni najmanje. On doduše nije bio tako jak da se digne sa stolca i pokroči do mene, jer bijaše stari i sveti običaj da je svake gozbe dobrotvor "dokazao činom - što je želio inom", pa ga je vjerni kumordinar na koncu svega morao ravno s velike stolice odnijeti u krevet, tako oslabi i duh i tijelo i mišice slavnomu Meceni od duševnoga i tjelesnoga napora... On se nije mogao dignuti sa stolca, ali, izvalivši gnjevne oči, htio me upravo proždrijeti. - Indolentan mužek... indolentan mužek! Tolika čast: dvoriti gospodu... dvoriti pak mi počiniti ovu... ovu... fuj! To li je zahvalnost za moja dobročinstva? To li mi je plaća... oh... oh! - jecaše mili dobrotvor, ali ga nije smetalo da uz svoje lamentacije prožvače slatke zalogaje, a svoje razjađeno srce utješi punim kupama. - Bukvo! Iskazao si čast svomu ocu muzikašu! Ti nijesi ni za bajs, a kamoli da dvoriš i poslužuješ veliku gospodu! Oh, nikada od tebe rujatuša!... - pricvili mi iza leđa plemeniti rođak Jurić...</w:t>
      </w:r>
      <w:r w:rsidRPr="00890A37">
        <w:rPr>
          <w:rFonts w:asciiTheme="majorHAnsi" w:eastAsia="Times New Roman" w:hAnsiTheme="majorHAnsi" w:cs="Times New Roman"/>
          <w:sz w:val="24"/>
          <w:szCs w:val="24"/>
          <w:lang w:eastAsia="hr-HR"/>
        </w:rPr>
        <w:br/>
        <w:t>Čitava se strava ipak skoro dovrši, i opet je nastao prijašnji red.</w:t>
      </w:r>
      <w:r w:rsidRPr="00890A37">
        <w:rPr>
          <w:rFonts w:asciiTheme="majorHAnsi" w:eastAsia="Times New Roman" w:hAnsiTheme="majorHAnsi" w:cs="Times New Roman"/>
          <w:sz w:val="24"/>
          <w:szCs w:val="24"/>
          <w:lang w:eastAsia="hr-HR"/>
        </w:rPr>
        <w:br/>
      </w:r>
      <w:r w:rsidRPr="00890A37">
        <w:rPr>
          <w:rFonts w:asciiTheme="majorHAnsi" w:eastAsia="Times New Roman" w:hAnsiTheme="majorHAnsi" w:cs="Times New Roman"/>
          <w:sz w:val="24"/>
          <w:szCs w:val="24"/>
          <w:lang w:eastAsia="hr-HR"/>
        </w:rPr>
        <w:lastRenderedPageBreak/>
        <w:t>Pojeti valjalo se preobući i navući neizmjerno široke Mecenove hlače, koje mu sizahu nešto ispod koljena. On je u tim hlačama doista vrlo smiješan bio... Redahu se brbljave zdravice, a "Imbricu Špička iz Volovšćine" zaokupi opet njegov demon, predstavljajući zvijezdu prvog brbljavca svih lirika ovoga svijeta, Rudimira Bombardirovića Šajkovskoga; on je neprestance odapinjao govore. A čim je više govorio, tim je manje mislio. Glava mu se žarila i pušila kano jutarnje sunce kadno se izvine iz zagrljaja kišovitih oblaka.</w:t>
      </w:r>
      <w:r w:rsidRPr="00890A37">
        <w:rPr>
          <w:rFonts w:asciiTheme="majorHAnsi" w:eastAsia="Times New Roman" w:hAnsiTheme="majorHAnsi" w:cs="Times New Roman"/>
          <w:sz w:val="24"/>
          <w:szCs w:val="24"/>
          <w:lang w:eastAsia="hr-HR"/>
        </w:rPr>
        <w:br/>
        <w:t>Ali doskora već nitko ne mari za pojedine govore, tako da se on i time udovoljava što sam sebi besjedi. Nastaje ono kritično vrijeme gdje je svatko počeo sam sa sobom računati i sam sebi povjerljivo gunđati. Prilike su to u kojima od pojedinaca postaju dva bića, dvije osobe: ljudska duša i vinski genij, bolje reći demon. Potonji zarobljuje prvu... Tu se dvojica živo prepiru; zaključci su im puki usklici, a pretpostavke nelogični i nerazumljivi upitnici... - Šta? Kolumbo? Amerika? Ja vam kažem; nema te nema... šuć muć pa prolij! Jest. Ovako... na!... - I oba borca, osmjehnuv se zagonetno, prijazno si kimnu, iskapljujući na dušak, te ako nešto preliju preko brade, jedva da tu malenkost otaru... Tamo sitno tijelo neznatna urednika zakutnoga no u svojoj okolini vrlo bahatoga listića migolji nekom ukučenom samospoznajom uz veliku ljudeskaru, profesora artium liberalium koji u gimnazijama uči risanje, u pučkim školama krasopis, na trgovačkom tečaju praktičnu ekonomiju i nutarnje financije, na preparandiji gimnastiku, na višoj djevojačkoj učioni teluričke pojave u alpinskom gorju (izvanredni satovi za koje učenice plaćaju ulaznice od deset novčića), u glazbenom zavodu dosta energično poučava i svira na frulu, udešuje u starom kazinu novoizumljene narodne plesove, u orkestru zemaljskoga glumišta tačno i dosta sigurno igra na guslama, za katastralni ured kopira izvanslužbene tlorise, sada preudešuje novo izdanje varaždinsko-međumurske kuharice polag najboljih austro-ugarskih autora, u društvu Poniznosti i ustrpljivosti vodi račune i prepisuje predsjednikove govore za njegov kućni arhiv... - Ja vam odrješito predlažem - oprostite, malo da ne zaboravim izjaviti vam kolika li mi čast da vas poznam sada osobno - ja vam predlažem i velim da bi uharno bilo da vi u svojem listu otvorite rubriku Praktično opisno mjerstvo i namjere civilizovanoga vijeka u kulturi istoga. - A to bi zgodno bilo za moje malograđane koji su sploh opančari, postolari i krčmari staroga kova?... - veoma zabrinuto prekine profesoru riječ sitni urednik... - Ta ja vam i opet kažem da će ovaj prijedlog, oživotvorimo li ga, preporoditi vaš grad, a obrti "na malom" krenuti posve novim, razumijeva se, naprednim pravcem... - A vi ste, profesore, spremni biti stalnim mojim suradnikom!... Spremni? Kako je to pitanje... spremni... Gdje god možeš što privrijediti i zaslužiti, valja da si vazda spreman!... Kako ne? Gospodine uredniče!... - Lijepo, lijepo - čupa urednik jarčevu bradicu - ali naša sredstva, naša sredstva, profesore! I ja u ime rodoljuba i svete stvari gotovo badava uređujem list i pišem tako reći sve rubrike; dok mjesni brijač, uvjeravam vas, vrlo umna i lukava glavica, ali, pasja capa, ne zna pravopisa, piše duhovite feljtone, češljajući nemilosrdno naše abderitske prvake da se sve puši... Oni dakako tajno rogobore i izjedaju se ali javno šute, smijući se na sav glas prisiljeno i gorko: ta ono ne mogu na sebe protegnuti!... Sve pako to biva od straha, jer da se sa bricom zavade, mogao bi im on u nespretnoj svojoj šali i grkljane prerezati... On je naime jedini brico u našem gradu: ili se brij u njega ili budi čupav i nesnažan poput Turčina... A taj odlučni i najstalniji suradnik, gospodine profesore, ne dobiva također ni prebijene pare za svoje feljtone... Nema sredstava, pa šta ćete?.. - Sirota urednik nije ni zamijetio, da ga je ostavio na cjedilu profesor artium liberalium čim je redaktor spomenuo riječ "sredstva"... Pa tako je sitničak sam sebi ispripovijedao čitavu povijest o svojem brici...</w:t>
      </w:r>
      <w:r w:rsidRPr="00890A37">
        <w:rPr>
          <w:rFonts w:asciiTheme="majorHAnsi" w:eastAsia="Times New Roman" w:hAnsiTheme="majorHAnsi" w:cs="Times New Roman"/>
          <w:sz w:val="24"/>
          <w:szCs w:val="24"/>
          <w:lang w:eastAsia="hr-HR"/>
        </w:rPr>
        <w:br/>
        <w:t>Illustrissimus je dugo, dugo dremuckao na svom ogromnom kožnatom naslonjaču, sijekući sada ljevicom sada desnicom zadimljeni zrak okolo svoje glave... "Šta bi... to bi... ono bi... sve bi... dakako!... Vazda jedni te isti grijesi našega naroda!... Haha!" - zijevaše on, sveđ jače sklapajući oči... "Šta bi... to bi... ono bi..."</w:t>
      </w:r>
      <w:r w:rsidRPr="00890A37">
        <w:rPr>
          <w:rFonts w:asciiTheme="majorHAnsi" w:eastAsia="Times New Roman" w:hAnsiTheme="majorHAnsi" w:cs="Times New Roman"/>
          <w:sz w:val="24"/>
          <w:szCs w:val="24"/>
          <w:lang w:eastAsia="hr-HR"/>
        </w:rPr>
        <w:br/>
        <w:t xml:space="preserve">Plemeniti gosti sada već ne opaziše da se veliki Mecena desi među njima. Žorž, komu se također zarumenješe uha i nos poput skrleta, šapnu mi slatko, jedva ga bijaše razumjeti kako zaplitaše jezikom: - Vanča! Ro-o-đo... moj... pomo... zi!... - i mi sveopćega dobrotvora i jedanaest put jednoglasno izabranog predsjednika društva Poniznosti i ustrpljivosti oteturasmo na velikom naslonjaču u njegove odaje... Svukosmo ga poput malog djeteta i pobožno položismo u velik i jak krevet... To bijaše sveti običaj nakon svake gozbe u Mecenovoj sobi... Gosti se razilažahu na hrpe i pojedince. Neki blagodušniji od njih utiskivahu kumordinaru Žoržu obole u desnicu kano Cerberu... Neki se otisnuše, a da ni "zbogom" ne rekoše, a neki se opet odšuljaše slatko se klanjajući i Žoržu i meni, nazivajući nas "milim prijateljima i znancima". Na jedne i druge režao je očito dobri moj rođak: - Kako se badava najedoše i </w:t>
      </w:r>
      <w:r w:rsidRPr="00890A37">
        <w:rPr>
          <w:rFonts w:asciiTheme="majorHAnsi" w:eastAsia="Times New Roman" w:hAnsiTheme="majorHAnsi" w:cs="Times New Roman"/>
          <w:sz w:val="24"/>
          <w:szCs w:val="24"/>
          <w:lang w:eastAsia="hr-HR"/>
        </w:rPr>
        <w:lastRenderedPageBreak/>
        <w:t>napiše... gluhi me ne čuju, slijepi me ne vide na zdrave oči i na zdrave uši... Oh, dobri, milostivi naš lustrišimuš!..</w:t>
      </w:r>
      <w:r w:rsidRPr="00890A37">
        <w:rPr>
          <w:rFonts w:asciiTheme="majorHAnsi" w:eastAsia="Times New Roman" w:hAnsiTheme="majorHAnsi" w:cs="Times New Roman"/>
          <w:sz w:val="24"/>
          <w:szCs w:val="24"/>
          <w:lang w:eastAsia="hr-HR"/>
        </w:rPr>
        <w:br/>
        <w:t>Dugački stolovi ostadoše neraspremljeni. Bijaše to prava bojna poljana nakon svršene ljute borbe: tu razlito vino, tamo izvrnuta sol, ondje prazne boce na okupu kano gusti grm u jeseni s koga je popadalo lišće. Gdjegdje koči se jošte rijetki svat: puna i neotčepljena boca. Ona je još jedina trijezna i pouzdana u tom kićenom darmaru... Među praznim bocama nađe se po koja do polovice istočena, a one prazne kano da joj se rugaju: - Jadna relikvijo, niti si muško niti žensko! - Tu u zdjelama jela nenačeta, rekao bi, ograđuju se protiv tvoje surovosti, opominjući te da ih se ne takneš... Tamo opet napola pune pozivlju te ljubezno, mirisno i slatko: - Izvoli, prijatelju... - Prazne zdjele spokojno se ispružiše po stolu, pune svijesti i uvjerenja da dostojno izvršiše svoju tešku i rodoljubnu dužnost... O, želuče, želuče! Što će srce, što duša, što um bez tebe? Ništa! Čitava naša majka zemlja prije svega se okreće oko želuca, a tek onda oko svoje osi i oko sunca!... Ovako bi doista bio umovao moj rođak Žorž da nije stajao u starom "aksiomu" po kojem je zemlja četverouglasta ploha, a sunce potrebni nebeski lampaš što ga nevidljiva ruka svakoga dana nebeskim horizontom vuče s jednog ugla na drugi iznad naše zemlje te ga negdje u dalekom moru utrnjuje...</w:t>
      </w:r>
      <w:r w:rsidRPr="00890A37">
        <w:rPr>
          <w:rFonts w:asciiTheme="majorHAnsi" w:eastAsia="Times New Roman" w:hAnsiTheme="majorHAnsi" w:cs="Times New Roman"/>
          <w:sz w:val="24"/>
          <w:szCs w:val="24"/>
          <w:lang w:eastAsia="hr-HR"/>
        </w:rPr>
        <w:br/>
        <w:t>Kumordinar oborio se svom snagom na poluispražnjene zdjele i boce, namigujući i meni lukavo: - Hajde, Vanča, skoči pa pritoči! Što tako u mene buljiš kao da mi zalogaje mjeriš! Eh, gladan i žedan čovjek grabi objema rukama! Osobito kad se na posao žuri. Deder prigrizni, pogutni, prilij! A onda me pusti nasamu.</w:t>
      </w:r>
      <w:r w:rsidRPr="00890A37">
        <w:rPr>
          <w:rFonts w:asciiTheme="majorHAnsi" w:eastAsia="Times New Roman" w:hAnsiTheme="majorHAnsi" w:cs="Times New Roman"/>
          <w:sz w:val="24"/>
          <w:szCs w:val="24"/>
          <w:lang w:eastAsia="hr-HR"/>
        </w:rPr>
        <w:br/>
        <w:t>No ja sam umah udovoljio želji svoga junačkoga rođaka te odoh u takozvanu "družinsku sobu" gdje zajedno stanovah sa Žoržom. On je pao u iste navade poput lustrišimuša: to je običaj svih starih sluga da oponašaju svoje gospodare. Kada se gozbe svršiše i kada Mecenu odvukoše u krevet, plemeniti kumordinar jeo bi i pijuckao tako dugo dok se i on nije svalio na gospodarev naslonjač te spavajući i hrčući kraj njega pazio i bdio na potrebe lustrišimuša.</w:t>
      </w:r>
      <w:r w:rsidRPr="00890A37">
        <w:rPr>
          <w:rFonts w:asciiTheme="majorHAnsi" w:eastAsia="Times New Roman" w:hAnsiTheme="majorHAnsi" w:cs="Times New Roman"/>
          <w:sz w:val="24"/>
          <w:szCs w:val="24"/>
          <w:lang w:eastAsia="hr-HR"/>
        </w:rPr>
        <w:br/>
        <w:t xml:space="preserve">Vraćajući se u našu "družinsku sobu" začujem mili glasić: - Ivica, Ivica! ... - Bijaše to usklik Laurin. Oh, Laura! A ja sam evo u njezinim odajama... Kako se sve to slučilo? Što je Laura? Otkuda je ona? Divna Laura!... Što li to bijaše? </w:t>
      </w:r>
    </w:p>
    <w:p w:rsidR="00B65D2F" w:rsidRPr="00890A37" w:rsidRDefault="00B65D2F">
      <w:pPr>
        <w:rPr>
          <w:rFonts w:asciiTheme="majorHAnsi" w:hAnsiTheme="majorHAnsi"/>
        </w:rPr>
      </w:pPr>
    </w:p>
    <w:sectPr w:rsidR="00B65D2F" w:rsidRPr="00890A37" w:rsidSect="00890A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3F2"/>
    <w:multiLevelType w:val="hybridMultilevel"/>
    <w:tmpl w:val="1B46C4DA"/>
    <w:lvl w:ilvl="0" w:tplc="AFB673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90A37"/>
    <w:rsid w:val="00363090"/>
    <w:rsid w:val="00504C41"/>
    <w:rsid w:val="00890A37"/>
    <w:rsid w:val="00920FE8"/>
    <w:rsid w:val="009623C2"/>
    <w:rsid w:val="00B65D2F"/>
    <w:rsid w:val="00E932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hAnsi="Times New Roman"/>
      <w:sz w:val="24"/>
    </w:rPr>
  </w:style>
  <w:style w:type="character" w:customStyle="1" w:styleId="Style1Char">
    <w:name w:val="Style1 Char"/>
    <w:basedOn w:val="DefaultParagraphFont"/>
    <w:link w:val="Style1"/>
    <w:rsid w:val="00E93261"/>
    <w:rPr>
      <w:rFonts w:ascii="Times New Roman" w:hAnsi="Times New Roman"/>
      <w:sz w:val="24"/>
    </w:rPr>
  </w:style>
  <w:style w:type="paragraph" w:styleId="NormalWeb">
    <w:name w:val="Normal (Web)"/>
    <w:basedOn w:val="Normal"/>
    <w:uiPriority w:val="99"/>
    <w:semiHidden/>
    <w:unhideWhenUsed/>
    <w:rsid w:val="00890A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890A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A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0A37"/>
    <w:pPr>
      <w:ind w:left="720"/>
      <w:contextualSpacing/>
    </w:pPr>
  </w:style>
</w:styles>
</file>

<file path=word/webSettings.xml><?xml version="1.0" encoding="utf-8"?>
<w:webSettings xmlns:r="http://schemas.openxmlformats.org/officeDocument/2006/relationships" xmlns:w="http://schemas.openxmlformats.org/wordprocessingml/2006/main">
  <w:divs>
    <w:div w:id="3196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18758</Words>
  <Characters>106923</Characters>
  <Application>Microsoft Office Word</Application>
  <DocSecurity>0</DocSecurity>
  <Lines>891</Lines>
  <Paragraphs>250</Paragraphs>
  <ScaleCrop>false</ScaleCrop>
  <Company>Deftones</Company>
  <LinksUpToDate>false</LinksUpToDate>
  <CharactersWithSpaces>125431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3</cp:revision>
  <dcterms:created xsi:type="dcterms:W3CDTF">2012-10-30T11:29:00Z</dcterms:created>
  <dcterms:modified xsi:type="dcterms:W3CDTF">2012-10-30T11:36:00Z</dcterms:modified>
</cp:coreProperties>
</file>