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CF" w:rsidRDefault="00E575CF">
      <w:pPr>
        <w:rPr>
          <w:b/>
          <w:sz w:val="32"/>
          <w:szCs w:val="32"/>
          <w:u w:val="single"/>
        </w:rPr>
      </w:pPr>
    </w:p>
    <w:p w:rsidR="00E575CF" w:rsidRDefault="00E575CF">
      <w:pPr>
        <w:rPr>
          <w:b/>
          <w:sz w:val="32"/>
          <w:szCs w:val="32"/>
          <w:u w:val="single"/>
        </w:rPr>
      </w:pPr>
    </w:p>
    <w:p w:rsidR="00E575CF" w:rsidRPr="00AC4B74" w:rsidRDefault="00E575CF" w:rsidP="00E575CF">
      <w:pPr>
        <w:jc w:val="center"/>
        <w:rPr>
          <w:b/>
          <w:sz w:val="32"/>
          <w:szCs w:val="32"/>
        </w:rPr>
      </w:pPr>
      <w:r w:rsidRPr="00AC4B74">
        <w:rPr>
          <w:b/>
          <w:sz w:val="32"/>
          <w:szCs w:val="32"/>
        </w:rPr>
        <w:t>EKSPERIMENTALNI PROGRAM</w:t>
      </w:r>
    </w:p>
    <w:p w:rsidR="00E575CF" w:rsidRPr="00AC4B74" w:rsidRDefault="00E575CF" w:rsidP="00E575CF">
      <w:pPr>
        <w:jc w:val="center"/>
        <w:rPr>
          <w:b/>
          <w:sz w:val="32"/>
          <w:szCs w:val="32"/>
        </w:rPr>
      </w:pPr>
      <w:r w:rsidRPr="00AC4B74">
        <w:rPr>
          <w:b/>
          <w:sz w:val="32"/>
          <w:szCs w:val="32"/>
        </w:rPr>
        <w:t>„ŠKOLA ZA ŽIVOT“</w:t>
      </w:r>
    </w:p>
    <w:p w:rsidR="00E575CF" w:rsidRPr="00AC4B74" w:rsidRDefault="00E575CF" w:rsidP="00E575CF">
      <w:pPr>
        <w:jc w:val="center"/>
        <w:rPr>
          <w:b/>
          <w:sz w:val="32"/>
          <w:szCs w:val="32"/>
        </w:rPr>
      </w:pPr>
    </w:p>
    <w:p w:rsidR="00C944CE" w:rsidRPr="003C731C" w:rsidRDefault="005F6B8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TERMINI UPISA</w:t>
      </w:r>
      <w:r w:rsidR="009F4E00" w:rsidRPr="003C731C">
        <w:rPr>
          <w:b/>
          <w:sz w:val="32"/>
          <w:szCs w:val="32"/>
          <w:u w:val="single"/>
        </w:rPr>
        <w:t xml:space="preserve"> U 1. RAZRED</w:t>
      </w:r>
      <w:bookmarkStart w:id="0" w:name="_GoBack"/>
      <w:bookmarkEnd w:id="0"/>
    </w:p>
    <w:p w:rsidR="009F4E00" w:rsidRDefault="001E1B62">
      <w:r>
        <w:t xml:space="preserve">Upisi u 1. razred </w:t>
      </w:r>
      <w:r w:rsidR="009F4E00" w:rsidRPr="009F4E00">
        <w:t xml:space="preserve"> </w:t>
      </w:r>
      <w:r w:rsidR="009F4E00">
        <w:t>održat će se u</w:t>
      </w:r>
      <w:r w:rsidR="007661BB">
        <w:t xml:space="preserve"> učionici 4 (u prizemlju škole)</w:t>
      </w:r>
      <w:r>
        <w:t xml:space="preserve"> prema sl</w:t>
      </w:r>
      <w:r w:rsidR="009F4E00">
        <w:t>jedećem rasporedu:</w:t>
      </w:r>
    </w:p>
    <w:p w:rsidR="007661BB" w:rsidRDefault="0026037F">
      <w:pPr>
        <w:rPr>
          <w:u w:val="single"/>
        </w:rPr>
      </w:pPr>
      <w:r>
        <w:rPr>
          <w:u w:val="single"/>
        </w:rPr>
        <w:t>u</w:t>
      </w:r>
      <w:r w:rsidR="001E1B62">
        <w:rPr>
          <w:u w:val="single"/>
        </w:rPr>
        <w:t xml:space="preserve"> </w:t>
      </w:r>
      <w:r w:rsidR="005F6B80">
        <w:rPr>
          <w:u w:val="single"/>
        </w:rPr>
        <w:t>ponedjeljak</w:t>
      </w:r>
      <w:r w:rsidR="007661BB" w:rsidRPr="007661BB">
        <w:rPr>
          <w:u w:val="single"/>
        </w:rPr>
        <w:t>, 1</w:t>
      </w:r>
      <w:r w:rsidR="005F6B80">
        <w:rPr>
          <w:u w:val="single"/>
        </w:rPr>
        <w:t>6</w:t>
      </w:r>
      <w:r w:rsidR="007661BB" w:rsidRPr="007661BB">
        <w:rPr>
          <w:u w:val="single"/>
        </w:rPr>
        <w:t>. srpnja 201</w:t>
      </w:r>
      <w:r w:rsidR="005F6B80">
        <w:rPr>
          <w:u w:val="single"/>
        </w:rPr>
        <w:t>8</w:t>
      </w:r>
      <w:r w:rsidR="007661BB" w:rsidRPr="007661BB">
        <w:rPr>
          <w:u w:val="single"/>
        </w:rPr>
        <w:t xml:space="preserve">. godine </w:t>
      </w:r>
    </w:p>
    <w:p w:rsidR="005F6B80" w:rsidRPr="005F6B80" w:rsidRDefault="005F6B80">
      <w:r>
        <w:t>9:00</w:t>
      </w:r>
      <w:r>
        <w:tab/>
        <w:t>opća gimnazija</w:t>
      </w:r>
    </w:p>
    <w:p w:rsidR="009F4E00" w:rsidRDefault="009F4E00">
      <w:r>
        <w:t>1</w:t>
      </w:r>
      <w:r w:rsidR="00B75D57">
        <w:t>0</w:t>
      </w:r>
      <w:r>
        <w:t>:00</w:t>
      </w:r>
      <w:r>
        <w:tab/>
        <w:t>prirodoslovno-matematička gimnazija</w:t>
      </w:r>
    </w:p>
    <w:p w:rsidR="003C731C" w:rsidRDefault="003C731C" w:rsidP="003C731C">
      <w:r>
        <w:t>1</w:t>
      </w:r>
      <w:r w:rsidR="00B75D57">
        <w:t>1</w:t>
      </w:r>
      <w:r>
        <w:t>:00</w:t>
      </w:r>
      <w:r>
        <w:tab/>
        <w:t xml:space="preserve">tehničar za računalstvo – </w:t>
      </w:r>
      <w:r w:rsidRPr="009F4E00">
        <w:t>novi strukovni kurikulum</w:t>
      </w:r>
    </w:p>
    <w:p w:rsidR="009F4E00" w:rsidRDefault="007661BB">
      <w:r>
        <w:t>1</w:t>
      </w:r>
      <w:r w:rsidR="003C731C">
        <w:t>2</w:t>
      </w:r>
      <w:r w:rsidR="009F4E00">
        <w:t>:00</w:t>
      </w:r>
      <w:r w:rsidR="009F4E00">
        <w:tab/>
        <w:t>ekonomist – novi strukovni kurikulum</w:t>
      </w:r>
    </w:p>
    <w:p w:rsidR="000A4A94" w:rsidRDefault="000A4A94"/>
    <w:p w:rsidR="009F4E00" w:rsidRDefault="009F4E00">
      <w:r>
        <w:t xml:space="preserve">Podsjećamo učenike da ponesu </w:t>
      </w:r>
      <w:r w:rsidR="00875E27">
        <w:t xml:space="preserve">svu </w:t>
      </w:r>
      <w:r w:rsidR="00875E27" w:rsidRPr="000A4A94">
        <w:rPr>
          <w:u w:val="single"/>
        </w:rPr>
        <w:t>potrebnu upisnu dokumentaciju</w:t>
      </w:r>
      <w:r w:rsidR="00875E27">
        <w:t xml:space="preserve"> (originale):</w:t>
      </w:r>
    </w:p>
    <w:p w:rsidR="00875E27" w:rsidRDefault="00875E27" w:rsidP="00875E27">
      <w:pPr>
        <w:pStyle w:val="Odlomakpopisa"/>
        <w:numPr>
          <w:ilvl w:val="0"/>
          <w:numId w:val="1"/>
        </w:numPr>
      </w:pPr>
      <w:r>
        <w:t>Upisnicu</w:t>
      </w:r>
      <w:r w:rsidR="00B75D57">
        <w:t xml:space="preserve"> (ispisanu iz sustava e-upisa)</w:t>
      </w:r>
    </w:p>
    <w:p w:rsidR="00875E27" w:rsidRDefault="00875E27" w:rsidP="00875E27">
      <w:pPr>
        <w:pStyle w:val="Odlomakpopisa"/>
        <w:numPr>
          <w:ilvl w:val="0"/>
          <w:numId w:val="1"/>
        </w:numPr>
      </w:pPr>
      <w:r>
        <w:t>Potvrdu liječnika školske medicine (ekonomisti)</w:t>
      </w:r>
    </w:p>
    <w:p w:rsidR="00875E27" w:rsidRDefault="00875E27" w:rsidP="00875E27">
      <w:pPr>
        <w:pStyle w:val="Odlomakpopisa"/>
        <w:numPr>
          <w:ilvl w:val="0"/>
          <w:numId w:val="1"/>
        </w:numPr>
      </w:pPr>
      <w:r>
        <w:t xml:space="preserve">Liječničku svjedodžbu medicine rada </w:t>
      </w:r>
      <w:r w:rsidR="00B75D57">
        <w:t xml:space="preserve">ili privremeno potvrdu obiteljskog liječnika </w:t>
      </w:r>
      <w:r>
        <w:t>(tehničari za računalstvo)</w:t>
      </w:r>
    </w:p>
    <w:p w:rsidR="00875E27" w:rsidRPr="009F4E00" w:rsidRDefault="00875E27" w:rsidP="00875E27">
      <w:pPr>
        <w:pStyle w:val="Odlomakpopisa"/>
        <w:numPr>
          <w:ilvl w:val="0"/>
          <w:numId w:val="1"/>
        </w:numPr>
      </w:pPr>
      <w:r w:rsidRPr="00875E27">
        <w:t>ostale dokumente kojima su ostvarena dodatna prava za upis</w:t>
      </w:r>
      <w:r>
        <w:t xml:space="preserve"> (izravan upis ili dodatni bodovi)</w:t>
      </w:r>
    </w:p>
    <w:sectPr w:rsidR="00875E27" w:rsidRPr="009F4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35" w:rsidRDefault="00734C35" w:rsidP="00E575CF">
      <w:pPr>
        <w:spacing w:after="0" w:line="240" w:lineRule="auto"/>
      </w:pPr>
      <w:r>
        <w:separator/>
      </w:r>
    </w:p>
  </w:endnote>
  <w:endnote w:type="continuationSeparator" w:id="0">
    <w:p w:rsidR="00734C35" w:rsidRDefault="00734C35" w:rsidP="00E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35" w:rsidRDefault="00734C35" w:rsidP="00E575CF">
      <w:pPr>
        <w:spacing w:after="0" w:line="240" w:lineRule="auto"/>
      </w:pPr>
      <w:r>
        <w:separator/>
      </w:r>
    </w:p>
  </w:footnote>
  <w:footnote w:type="continuationSeparator" w:id="0">
    <w:p w:rsidR="00734C35" w:rsidRDefault="00734C35" w:rsidP="00E5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CF" w:rsidRDefault="00E575C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-126247</wp:posOffset>
          </wp:positionH>
          <wp:positionV relativeFrom="paragraph">
            <wp:posOffset>-349531</wp:posOffset>
          </wp:positionV>
          <wp:extent cx="1600200" cy="800100"/>
          <wp:effectExtent l="0" t="0" r="0" b="0"/>
          <wp:wrapSquare wrapText="bothSides"/>
          <wp:docPr id="1" name="Slika 1" descr="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0C"/>
    <w:multiLevelType w:val="hybridMultilevel"/>
    <w:tmpl w:val="15FEFF78"/>
    <w:lvl w:ilvl="0" w:tplc="1144A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0"/>
    <w:rsid w:val="000A4A94"/>
    <w:rsid w:val="001E1B62"/>
    <w:rsid w:val="0026037F"/>
    <w:rsid w:val="003C731C"/>
    <w:rsid w:val="005F6B80"/>
    <w:rsid w:val="00734C35"/>
    <w:rsid w:val="007661BB"/>
    <w:rsid w:val="00875E27"/>
    <w:rsid w:val="0094666D"/>
    <w:rsid w:val="009F4E00"/>
    <w:rsid w:val="00A36BD3"/>
    <w:rsid w:val="00AC4B74"/>
    <w:rsid w:val="00B75D57"/>
    <w:rsid w:val="00C944CE"/>
    <w:rsid w:val="00E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D2D5E"/>
  <w15:docId w15:val="{046164AC-9BAD-499A-BDE0-BF566563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E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5CF"/>
  </w:style>
  <w:style w:type="paragraph" w:styleId="Podnoje">
    <w:name w:val="footer"/>
    <w:basedOn w:val="Normal"/>
    <w:link w:val="PodnojeChar"/>
    <w:uiPriority w:val="99"/>
    <w:unhideWhenUsed/>
    <w:rsid w:val="00E5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ssZC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DorPC</dc:creator>
  <cp:keywords/>
  <dc:description/>
  <cp:lastModifiedBy>psiholog</cp:lastModifiedBy>
  <cp:revision>13</cp:revision>
  <dcterms:created xsi:type="dcterms:W3CDTF">2014-07-08T10:24:00Z</dcterms:created>
  <dcterms:modified xsi:type="dcterms:W3CDTF">2018-06-19T08:43:00Z</dcterms:modified>
</cp:coreProperties>
</file>