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46"/>
        <w:tblW w:w="9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919"/>
        <w:gridCol w:w="1919"/>
        <w:gridCol w:w="1919"/>
        <w:gridCol w:w="1919"/>
      </w:tblGrid>
      <w:tr w:rsidR="009836DF" w:rsidRPr="009836DF" w:rsidTr="009836DF">
        <w:trPr>
          <w:trHeight w:val="269"/>
        </w:trPr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836DF" w:rsidRPr="009836DF" w:rsidRDefault="009836DF" w:rsidP="009836D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2"/>
                <w:szCs w:val="12"/>
                <w:lang w:eastAsia="hr-HR"/>
              </w:rPr>
              <w:t>Ponedjeljak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836DF" w:rsidRPr="009836DF" w:rsidRDefault="009836DF" w:rsidP="009836D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2"/>
                <w:szCs w:val="12"/>
                <w:lang w:eastAsia="hr-HR"/>
              </w:rPr>
              <w:t>Utorak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836DF" w:rsidRPr="009836DF" w:rsidRDefault="009836DF" w:rsidP="009836D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2"/>
                <w:szCs w:val="12"/>
                <w:lang w:eastAsia="hr-HR"/>
              </w:rPr>
              <w:t>Srijeda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836DF" w:rsidRPr="009836DF" w:rsidRDefault="009836DF" w:rsidP="009836D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2"/>
                <w:szCs w:val="12"/>
                <w:lang w:eastAsia="hr-HR"/>
              </w:rPr>
              <w:t>Četvrtak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836DF" w:rsidRPr="009836DF" w:rsidRDefault="009836DF" w:rsidP="009836D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2"/>
                <w:szCs w:val="12"/>
                <w:lang w:eastAsia="hr-HR"/>
              </w:rPr>
              <w:t>Petak</w:t>
            </w:r>
          </w:p>
        </w:tc>
      </w:tr>
      <w:tr w:rsidR="009836DF" w:rsidRPr="009836DF" w:rsidTr="009836DF">
        <w:trPr>
          <w:trHeight w:val="269"/>
        </w:trPr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836DF" w:rsidRPr="009836DF" w:rsidRDefault="009836DF" w:rsidP="009836D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2"/>
                <w:szCs w:val="12"/>
                <w:lang w:eastAsia="hr-HR"/>
              </w:rPr>
              <w:t>18.6.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836DF" w:rsidRPr="009836DF" w:rsidRDefault="009836DF" w:rsidP="009836D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2"/>
                <w:szCs w:val="12"/>
                <w:lang w:eastAsia="hr-HR"/>
              </w:rPr>
              <w:t>19.6.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836DF" w:rsidRPr="009836DF" w:rsidRDefault="009836DF" w:rsidP="009836D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2"/>
                <w:szCs w:val="12"/>
                <w:lang w:eastAsia="hr-HR"/>
              </w:rPr>
              <w:t>20.6.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836DF" w:rsidRPr="009836DF" w:rsidRDefault="009836DF" w:rsidP="009836D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2"/>
                <w:szCs w:val="12"/>
                <w:lang w:eastAsia="hr-HR"/>
              </w:rPr>
              <w:t>21.6.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836DF" w:rsidRPr="009836DF" w:rsidRDefault="009836DF" w:rsidP="009836D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2"/>
                <w:szCs w:val="12"/>
                <w:lang w:eastAsia="hr-HR"/>
              </w:rPr>
              <w:t>22.6.</w:t>
            </w:r>
          </w:p>
        </w:tc>
      </w:tr>
      <w:tr w:rsidR="009836DF" w:rsidRPr="009836DF" w:rsidTr="009836DF">
        <w:trPr>
          <w:trHeight w:val="2327"/>
        </w:trPr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 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9:00 Hrvatski jezik (pismeni) 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 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11:30 Vjeronauk 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 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12:00 Likovna umjetnost 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 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12:00 Osnove turizma 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 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11:00 Hrvatski jezik (usmeni) 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 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13:30 Poduzetništvo 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 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13:30 Glazbena umjetnost 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 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11:00 Sociologija 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 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 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12:30 TZK 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836DF" w:rsidRPr="009836DF" w:rsidRDefault="009836DF" w:rsidP="009836D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 </w:t>
            </w:r>
          </w:p>
          <w:p w:rsidR="009836DF" w:rsidRPr="009836DF" w:rsidRDefault="009836DF" w:rsidP="009836D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 </w:t>
            </w:r>
          </w:p>
          <w:p w:rsidR="009836DF" w:rsidRPr="009836DF" w:rsidRDefault="009836DF" w:rsidP="009836D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NERADNI DAN</w:t>
            </w:r>
          </w:p>
        </w:tc>
      </w:tr>
      <w:tr w:rsidR="009836DF" w:rsidRPr="009836DF" w:rsidTr="009836DF">
        <w:trPr>
          <w:trHeight w:val="269"/>
        </w:trPr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836DF" w:rsidRPr="009836DF" w:rsidRDefault="009836DF" w:rsidP="009836D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2"/>
                <w:szCs w:val="12"/>
                <w:lang w:eastAsia="hr-HR"/>
              </w:rPr>
              <w:t>25.6.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836DF" w:rsidRPr="009836DF" w:rsidRDefault="009836DF" w:rsidP="009836D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2"/>
                <w:szCs w:val="12"/>
                <w:lang w:eastAsia="hr-HR"/>
              </w:rPr>
              <w:t>26.6.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836DF" w:rsidRPr="009836DF" w:rsidRDefault="009836DF" w:rsidP="009836D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2"/>
                <w:szCs w:val="12"/>
                <w:lang w:eastAsia="hr-HR"/>
              </w:rPr>
              <w:t>27.6.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836DF" w:rsidRPr="009836DF" w:rsidRDefault="009836DF" w:rsidP="009836D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2"/>
                <w:szCs w:val="12"/>
                <w:lang w:eastAsia="hr-HR"/>
              </w:rPr>
              <w:t>28.6.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836DF" w:rsidRPr="009836DF" w:rsidRDefault="009836DF" w:rsidP="009836D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2"/>
                <w:szCs w:val="12"/>
                <w:lang w:eastAsia="hr-HR"/>
              </w:rPr>
              <w:t>29.6.</w:t>
            </w:r>
          </w:p>
        </w:tc>
      </w:tr>
      <w:tr w:rsidR="009836DF" w:rsidRPr="009836DF" w:rsidTr="009836DF">
        <w:trPr>
          <w:trHeight w:val="2327"/>
        </w:trPr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836DF" w:rsidRPr="009836DF" w:rsidRDefault="009836DF" w:rsidP="009836D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 </w:t>
            </w:r>
          </w:p>
          <w:p w:rsidR="009836DF" w:rsidRPr="009836DF" w:rsidRDefault="009836DF" w:rsidP="009836D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NERADNI DAN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 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9:00 Matematika (pismeni) 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 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12:00 Informatika 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 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14:00 Poslovne komunikacije 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 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12:00 Matematika (usmeni) 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 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9:00 Talijanski jezik (pismeni) 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 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12:00 Logika 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 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12:00 Etika 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 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9:00 Talijanski jezik (usmeni) 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 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12:00 Biologija </w:t>
            </w:r>
          </w:p>
        </w:tc>
      </w:tr>
      <w:tr w:rsidR="009836DF" w:rsidRPr="009836DF" w:rsidTr="009836DF">
        <w:trPr>
          <w:trHeight w:val="269"/>
        </w:trPr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836DF" w:rsidRPr="009836DF" w:rsidRDefault="009836DF" w:rsidP="009836D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2"/>
                <w:szCs w:val="12"/>
                <w:lang w:eastAsia="hr-HR"/>
              </w:rPr>
              <w:t>2.7.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836DF" w:rsidRPr="009836DF" w:rsidRDefault="009836DF" w:rsidP="009836D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2"/>
                <w:szCs w:val="12"/>
                <w:lang w:eastAsia="hr-HR"/>
              </w:rPr>
              <w:t>3.7.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836DF" w:rsidRPr="009836DF" w:rsidRDefault="009836DF" w:rsidP="009836D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2"/>
                <w:szCs w:val="12"/>
                <w:lang w:eastAsia="hr-HR"/>
              </w:rPr>
              <w:t>4.7.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836DF" w:rsidRPr="009836DF" w:rsidRDefault="009836DF" w:rsidP="009836D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2"/>
                <w:szCs w:val="12"/>
                <w:lang w:eastAsia="hr-HR"/>
              </w:rPr>
              <w:t>5.7.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836DF" w:rsidRPr="009836DF" w:rsidRDefault="009836DF" w:rsidP="009836D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2"/>
                <w:szCs w:val="12"/>
                <w:lang w:eastAsia="hr-HR"/>
              </w:rPr>
              <w:t>6.7.</w:t>
            </w:r>
          </w:p>
        </w:tc>
      </w:tr>
      <w:tr w:rsidR="009836DF" w:rsidRPr="009836DF" w:rsidTr="009836DF">
        <w:trPr>
          <w:trHeight w:val="2618"/>
        </w:trPr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 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9:00 Psihologija 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 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FF0000"/>
                <w:kern w:val="24"/>
                <w:sz w:val="20"/>
                <w:szCs w:val="20"/>
                <w:lang w:eastAsia="hr-HR"/>
              </w:rPr>
              <w:t>9:00 Biologija – 4.a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 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12:00 Engleski jezik (pismeni) 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 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9:00 Osnove ekonomije 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 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 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12:00 Engleski jezik (usmeni) 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 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9:00 Društveno odgovorno poslovanje 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 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12:00 Povijest 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 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9:00 Latinski jezik (pismeni) 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 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 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12:00 Geografija 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 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9:00 Latinski jezik (usmeni) 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 </w:t>
            </w:r>
          </w:p>
        </w:tc>
      </w:tr>
      <w:tr w:rsidR="009836DF" w:rsidRPr="009836DF" w:rsidTr="009836DF">
        <w:trPr>
          <w:trHeight w:val="269"/>
        </w:trPr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836DF" w:rsidRPr="009836DF" w:rsidRDefault="009836DF" w:rsidP="009836D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2"/>
                <w:szCs w:val="12"/>
                <w:lang w:eastAsia="hr-HR"/>
              </w:rPr>
              <w:t>9.7.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836DF" w:rsidRPr="009836DF" w:rsidRDefault="009836DF" w:rsidP="009836D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2"/>
                <w:szCs w:val="12"/>
                <w:lang w:eastAsia="hr-HR"/>
              </w:rPr>
              <w:t>10.7.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836DF" w:rsidRPr="009836DF" w:rsidRDefault="009836DF" w:rsidP="009836D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836DF" w:rsidRPr="009836DF" w:rsidRDefault="009836DF" w:rsidP="009836D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836DF" w:rsidRPr="009836DF" w:rsidRDefault="009836DF" w:rsidP="009836D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12"/>
                <w:szCs w:val="12"/>
                <w:lang w:eastAsia="hr-HR"/>
              </w:rPr>
              <w:t> </w:t>
            </w:r>
          </w:p>
        </w:tc>
      </w:tr>
      <w:tr w:rsidR="009836DF" w:rsidRPr="009836DF" w:rsidTr="009836DF">
        <w:trPr>
          <w:trHeight w:val="2606"/>
        </w:trPr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 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9:00 Njemački jezik (pismeni) 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9:00 Računovodstvo (pismeni) 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12:00 Fizika 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 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9:00 Njemački jezik (usmeni)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9:00 Računovodstvo (usmeni) 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 xml:space="preserve">12:00 Kemija </w:t>
            </w:r>
          </w:p>
          <w:p w:rsidR="009836DF" w:rsidRPr="009836DF" w:rsidRDefault="009836DF" w:rsidP="009836DF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836DF" w:rsidRPr="009836DF" w:rsidRDefault="009836DF" w:rsidP="009836D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 </w:t>
            </w:r>
          </w:p>
          <w:p w:rsidR="009836DF" w:rsidRPr="009836DF" w:rsidRDefault="009836DF" w:rsidP="009836D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---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836DF" w:rsidRPr="009836DF" w:rsidRDefault="009836DF" w:rsidP="009836D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 </w:t>
            </w:r>
          </w:p>
          <w:p w:rsidR="009836DF" w:rsidRPr="009836DF" w:rsidRDefault="009836DF" w:rsidP="009836D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---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9836DF" w:rsidRPr="009836DF" w:rsidRDefault="009836DF" w:rsidP="009836D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 </w:t>
            </w:r>
          </w:p>
          <w:p w:rsidR="009836DF" w:rsidRPr="009836DF" w:rsidRDefault="009836DF" w:rsidP="009836DF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9836DF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hr-HR"/>
              </w:rPr>
              <w:t>---</w:t>
            </w:r>
          </w:p>
        </w:tc>
      </w:tr>
    </w:tbl>
    <w:p w:rsidR="00692D4C" w:rsidRDefault="009836DF" w:rsidP="009836DF">
      <w:pPr>
        <w:jc w:val="center"/>
        <w:rPr>
          <w:b/>
          <w:sz w:val="28"/>
          <w:szCs w:val="28"/>
        </w:rPr>
      </w:pPr>
      <w:r w:rsidRPr="009836DF">
        <w:rPr>
          <w:b/>
          <w:sz w:val="28"/>
          <w:szCs w:val="28"/>
        </w:rPr>
        <w:t>RASPORED RAZREDNIH</w:t>
      </w:r>
      <w:bookmarkStart w:id="0" w:name="_GoBack"/>
      <w:bookmarkEnd w:id="0"/>
      <w:r w:rsidRPr="009836DF">
        <w:rPr>
          <w:b/>
          <w:sz w:val="28"/>
          <w:szCs w:val="28"/>
        </w:rPr>
        <w:t xml:space="preserve"> I PREDMETNIH ISPITA</w:t>
      </w:r>
    </w:p>
    <w:p w:rsidR="009836DF" w:rsidRPr="009836DF" w:rsidRDefault="009836DF" w:rsidP="00983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ŠKOL.GOD. 2017./18.</w:t>
      </w:r>
    </w:p>
    <w:sectPr w:rsidR="009836DF" w:rsidRPr="009836D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7E8" w:rsidRDefault="001E37E8" w:rsidP="009836DF">
      <w:pPr>
        <w:spacing w:after="0" w:line="240" w:lineRule="auto"/>
      </w:pPr>
      <w:r>
        <w:separator/>
      </w:r>
    </w:p>
  </w:endnote>
  <w:endnote w:type="continuationSeparator" w:id="0">
    <w:p w:rsidR="001E37E8" w:rsidRDefault="001E37E8" w:rsidP="0098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7E8" w:rsidRDefault="001E37E8" w:rsidP="009836DF">
      <w:pPr>
        <w:spacing w:after="0" w:line="240" w:lineRule="auto"/>
      </w:pPr>
      <w:r>
        <w:separator/>
      </w:r>
    </w:p>
  </w:footnote>
  <w:footnote w:type="continuationSeparator" w:id="0">
    <w:p w:rsidR="001E37E8" w:rsidRDefault="001E37E8" w:rsidP="0098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03" w:rsidRDefault="00934D03" w:rsidP="00934D03">
    <w:pPr>
      <w:tabs>
        <w:tab w:val="left" w:pos="915"/>
        <w:tab w:val="right" w:pos="9757"/>
      </w:tabs>
      <w:spacing w:after="0"/>
      <w:ind w:left="-567" w:firstLine="567"/>
      <w:rPr>
        <w:rFonts w:ascii="Arial Narrow" w:hAnsi="Arial Narrow"/>
        <w:b/>
        <w:i/>
        <w:sz w:val="44"/>
        <w:szCs w:val="44"/>
        <w:u w:val="single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-260985</wp:posOffset>
          </wp:positionV>
          <wp:extent cx="1266825" cy="638175"/>
          <wp:effectExtent l="0" t="0" r="9525" b="9525"/>
          <wp:wrapSquare wrapText="bothSides"/>
          <wp:docPr id="1" name="Picture 1" descr="Gimna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imnaz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bCs/>
        <w:sz w:val="20"/>
        <w:lang w:val="it-IT"/>
      </w:rPr>
      <w:t>SREDNJA</w:t>
    </w:r>
    <w:r>
      <w:rPr>
        <w:rFonts w:ascii="Arial Narrow" w:hAnsi="Arial Narrow"/>
        <w:b/>
        <w:bCs/>
        <w:sz w:val="20"/>
      </w:rPr>
      <w:t xml:space="preserve"> Š</w:t>
    </w:r>
    <w:r>
      <w:rPr>
        <w:rFonts w:ascii="Arial Narrow" w:hAnsi="Arial Narrow"/>
        <w:b/>
        <w:bCs/>
        <w:sz w:val="20"/>
        <w:lang w:val="it-IT"/>
      </w:rPr>
      <w:t>KOLA ZVANE</w:t>
    </w:r>
    <w:r>
      <w:rPr>
        <w:rFonts w:ascii="Arial Narrow" w:hAnsi="Arial Narrow"/>
        <w:b/>
        <w:bCs/>
        <w:sz w:val="20"/>
      </w:rPr>
      <w:t xml:space="preserve"> Č</w:t>
    </w:r>
    <w:r>
      <w:rPr>
        <w:rFonts w:ascii="Arial Narrow" w:hAnsi="Arial Narrow"/>
        <w:b/>
        <w:bCs/>
        <w:sz w:val="20"/>
        <w:lang w:val="it-IT"/>
      </w:rPr>
      <w:t xml:space="preserve">RNJE </w:t>
    </w:r>
    <w:r>
      <w:rPr>
        <w:rFonts w:ascii="Arial Narrow" w:hAnsi="Arial Narrow"/>
        <w:b/>
        <w:bCs/>
        <w:sz w:val="20"/>
      </w:rPr>
      <w:t>ROVINJ</w:t>
    </w:r>
    <w:r>
      <w:rPr>
        <w:rFonts w:ascii="Arial Narrow" w:hAnsi="Arial Narrow"/>
        <w:b/>
        <w:bCs/>
        <w:sz w:val="20"/>
      </w:rPr>
      <w:tab/>
    </w:r>
  </w:p>
  <w:p w:rsidR="00934D03" w:rsidRDefault="00934D03" w:rsidP="00934D03">
    <w:pPr>
      <w:spacing w:after="0"/>
      <w:ind w:left="-567" w:firstLine="567"/>
      <w:rPr>
        <w:rFonts w:ascii="Arial Narrow" w:hAnsi="Arial Narrow"/>
        <w:sz w:val="16"/>
        <w:szCs w:val="16"/>
        <w:lang w:val="it-IT"/>
      </w:rPr>
    </w:pPr>
    <w:r>
      <w:rPr>
        <w:rFonts w:ascii="Arial Narrow" w:hAnsi="Arial Narrow"/>
        <w:sz w:val="16"/>
        <w:szCs w:val="16"/>
        <w:lang w:val="it-IT"/>
      </w:rPr>
      <w:t xml:space="preserve">SCUOLA MEDIA SUPERIORE “Zvane Črnja” ROVIGNO </w:t>
    </w:r>
  </w:p>
  <w:p w:rsidR="00934D03" w:rsidRPr="00934D03" w:rsidRDefault="00934D03" w:rsidP="00934D03">
    <w:pPr>
      <w:spacing w:after="0"/>
      <w:ind w:left="-567" w:firstLine="567"/>
      <w:rPr>
        <w:rFonts w:ascii="Arial Narrow" w:hAnsi="Arial Narrow"/>
        <w:sz w:val="16"/>
        <w:szCs w:val="16"/>
        <w:lang w:val="it-IT"/>
      </w:rPr>
    </w:pPr>
    <w:r>
      <w:rPr>
        <w:rFonts w:ascii="Arial Narrow" w:hAnsi="Arial Narrow"/>
        <w:sz w:val="16"/>
        <w:szCs w:val="16"/>
        <w:lang w:val="it-IT"/>
      </w:rPr>
      <w:t>Carduccijeva  ulica 20 , 52210 Rovinj-Rovigno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DF"/>
    <w:rsid w:val="001E37E8"/>
    <w:rsid w:val="004250D9"/>
    <w:rsid w:val="00754679"/>
    <w:rsid w:val="00930478"/>
    <w:rsid w:val="00934D03"/>
    <w:rsid w:val="009836DF"/>
    <w:rsid w:val="00E9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BA892"/>
  <w15:chartTrackingRefBased/>
  <w15:docId w15:val="{A80D4CFC-A45E-4B67-BC80-46A965B6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6DF"/>
  </w:style>
  <w:style w:type="paragraph" w:styleId="Footer">
    <w:name w:val="footer"/>
    <w:basedOn w:val="Normal"/>
    <w:link w:val="FooterChar"/>
    <w:uiPriority w:val="99"/>
    <w:unhideWhenUsed/>
    <w:rsid w:val="00983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6DF"/>
  </w:style>
  <w:style w:type="paragraph" w:styleId="BalloonText">
    <w:name w:val="Balloon Text"/>
    <w:basedOn w:val="Normal"/>
    <w:link w:val="BalloonTextChar"/>
    <w:uiPriority w:val="99"/>
    <w:semiHidden/>
    <w:unhideWhenUsed/>
    <w:rsid w:val="00983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2</cp:revision>
  <cp:lastPrinted>2018-06-15T12:44:00Z</cp:lastPrinted>
  <dcterms:created xsi:type="dcterms:W3CDTF">2018-06-15T12:43:00Z</dcterms:created>
  <dcterms:modified xsi:type="dcterms:W3CDTF">2018-06-15T12:52:00Z</dcterms:modified>
</cp:coreProperties>
</file>